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 xml:space="preserve">Title of Quiz: Quiz - PPE-Hard Hat - </w:t>
      </w:r>
      <w:proofErr w:type="spellStart"/>
      <w:r w:rsidRPr="007815DE">
        <w:rPr>
          <w:rFonts w:eastAsiaTheme="minorHAnsi"/>
        </w:rPr>
        <w:t>Zeinab</w:t>
      </w:r>
      <w:proofErr w:type="spellEnd"/>
      <w:r w:rsidRPr="007815DE">
        <w:rPr>
          <w:rFonts w:eastAsiaTheme="minorHAnsi"/>
        </w:rPr>
        <w:t xml:space="preserve"> </w:t>
      </w:r>
      <w:proofErr w:type="spellStart"/>
      <w:r w:rsidRPr="007815DE">
        <w:rPr>
          <w:rFonts w:eastAsiaTheme="minorHAnsi"/>
        </w:rPr>
        <w:t>mourad</w:t>
      </w:r>
      <w:proofErr w:type="spellEnd"/>
      <w:r w:rsidRPr="007815DE">
        <w:rPr>
          <w:rFonts w:eastAsiaTheme="minorHAnsi"/>
        </w:rPr>
        <w:t xml:space="preserve"> - 7/11/2016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Quiz type: Multiple Choice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The results will be submitted to: kam@purdue.edu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 xml:space="preserve">Questions answered by: </w:t>
      </w:r>
      <w:proofErr w:type="spellStart"/>
      <w:r w:rsidRPr="007815DE">
        <w:rPr>
          <w:rFonts w:eastAsiaTheme="minorHAnsi"/>
        </w:rPr>
        <w:t>Zeinab</w:t>
      </w:r>
      <w:proofErr w:type="spellEnd"/>
      <w:r w:rsidRPr="007815DE">
        <w:rPr>
          <w:rFonts w:eastAsiaTheme="minorHAnsi"/>
        </w:rPr>
        <w:t xml:space="preserve"> </w:t>
      </w:r>
      <w:proofErr w:type="spellStart"/>
      <w:r w:rsidRPr="007815DE">
        <w:rPr>
          <w:rFonts w:eastAsiaTheme="minorHAnsi"/>
        </w:rPr>
        <w:t>mourad</w:t>
      </w:r>
      <w:proofErr w:type="spellEnd"/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Number of quiz attempts: Not recorded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Total number of questions available: 7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Total number of questions answered: 7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Total number of correct answers: 7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Total number of incorrect answers: 0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Grade as percentage: 100%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List of question(s) with incorrect answers. The incorrect choice is in brackets:</w:t>
      </w:r>
    </w:p>
    <w:p w:rsidR="007815DE" w:rsidRPr="007815DE" w:rsidRDefault="007815DE" w:rsidP="007815DE">
      <w:pPr>
        <w:rPr>
          <w:rFonts w:eastAsiaTheme="minorHAnsi"/>
        </w:rPr>
      </w:pP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List of question(s) with correct answers:</w:t>
      </w: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 xml:space="preserve"> 3; 6; 7; 5; 4; 2; 1;</w:t>
      </w:r>
    </w:p>
    <w:p w:rsidR="007815DE" w:rsidRPr="007815DE" w:rsidRDefault="007815DE" w:rsidP="007815DE">
      <w:pPr>
        <w:rPr>
          <w:rFonts w:eastAsiaTheme="minorHAnsi"/>
        </w:rPr>
      </w:pPr>
    </w:p>
    <w:p w:rsidR="007815DE" w:rsidRPr="007815DE" w:rsidRDefault="007815DE" w:rsidP="007815DE">
      <w:pPr>
        <w:rPr>
          <w:rFonts w:eastAsiaTheme="minorHAnsi"/>
        </w:rPr>
      </w:pPr>
      <w:r w:rsidRPr="007815DE">
        <w:rPr>
          <w:rFonts w:eastAsiaTheme="minorHAnsi"/>
        </w:rPr>
        <w:t>Participant:</w:t>
      </w:r>
    </w:p>
    <w:p w:rsidR="00B22D5D" w:rsidRDefault="007815DE" w:rsidP="007815DE">
      <w:pPr>
        <w:pStyle w:val="NoSpacing"/>
      </w:pPr>
      <w:r w:rsidRPr="007815DE">
        <w:rPr>
          <w:sz w:val="24"/>
          <w:szCs w:val="24"/>
        </w:rPr>
        <w:t xml:space="preserve">Name:  </w:t>
      </w:r>
      <w:proofErr w:type="spellStart"/>
      <w:r w:rsidRPr="007815DE">
        <w:rPr>
          <w:sz w:val="24"/>
          <w:szCs w:val="24"/>
        </w:rPr>
        <w:t>Zeinab</w:t>
      </w:r>
      <w:proofErr w:type="spellEnd"/>
      <w:r w:rsidRPr="007815DE">
        <w:rPr>
          <w:sz w:val="24"/>
          <w:szCs w:val="24"/>
        </w:rPr>
        <w:t xml:space="preserve"> </w:t>
      </w:r>
      <w:proofErr w:type="spellStart"/>
      <w:r w:rsidRPr="007815DE">
        <w:rPr>
          <w:sz w:val="24"/>
          <w:szCs w:val="24"/>
        </w:rPr>
        <w:t>mourad</w:t>
      </w:r>
      <w:bookmarkStart w:id="0" w:name="_GoBack"/>
      <w:bookmarkEnd w:id="0"/>
      <w:proofErr w:type="spellEnd"/>
    </w:p>
    <w:sectPr w:rsidR="00B2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835FF"/>
    <w:rsid w:val="000B60D2"/>
    <w:rsid w:val="00176B71"/>
    <w:rsid w:val="00197D47"/>
    <w:rsid w:val="001B79E8"/>
    <w:rsid w:val="002F2C20"/>
    <w:rsid w:val="0033733E"/>
    <w:rsid w:val="003B75D5"/>
    <w:rsid w:val="003D72FA"/>
    <w:rsid w:val="004370E5"/>
    <w:rsid w:val="004A3142"/>
    <w:rsid w:val="004B3818"/>
    <w:rsid w:val="005979E8"/>
    <w:rsid w:val="005C1274"/>
    <w:rsid w:val="005D361D"/>
    <w:rsid w:val="006145ED"/>
    <w:rsid w:val="00617A07"/>
    <w:rsid w:val="00687493"/>
    <w:rsid w:val="00695B4A"/>
    <w:rsid w:val="007815DE"/>
    <w:rsid w:val="007D7364"/>
    <w:rsid w:val="00801984"/>
    <w:rsid w:val="00816355"/>
    <w:rsid w:val="008250D7"/>
    <w:rsid w:val="00866C3A"/>
    <w:rsid w:val="00872A58"/>
    <w:rsid w:val="0093435A"/>
    <w:rsid w:val="00A4678A"/>
    <w:rsid w:val="00A85C2F"/>
    <w:rsid w:val="00AB6A16"/>
    <w:rsid w:val="00AD5D10"/>
    <w:rsid w:val="00B22D5D"/>
    <w:rsid w:val="00B86403"/>
    <w:rsid w:val="00BA6347"/>
    <w:rsid w:val="00BC1028"/>
    <w:rsid w:val="00BD2304"/>
    <w:rsid w:val="00BF0E2B"/>
    <w:rsid w:val="00C97A36"/>
    <w:rsid w:val="00CE1630"/>
    <w:rsid w:val="00D3042E"/>
    <w:rsid w:val="00D76910"/>
    <w:rsid w:val="00DC0BBF"/>
    <w:rsid w:val="00DF0E54"/>
    <w:rsid w:val="00E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182BA-F3AC-424F-AA62-01A00DC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481</Characters>
  <Application>Microsoft Office Word</Application>
  <DocSecurity>0</DocSecurity>
  <Lines>17</Lines>
  <Paragraphs>17</Paragraphs>
  <ScaleCrop>false</ScaleCrop>
  <Company>Purdue University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43</cp:revision>
  <dcterms:created xsi:type="dcterms:W3CDTF">2016-03-07T17:27:00Z</dcterms:created>
  <dcterms:modified xsi:type="dcterms:W3CDTF">2016-07-18T17:50:00Z</dcterms:modified>
</cp:coreProperties>
</file>