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Title of Quiz: Quiz - PRIME LAB HAZARD COMMUNICATION 2012 REFRESHER TEST - Wyatt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Montgomery - 12/3/2018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Quiz type: Multiple Choice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The results will be submitted to: kam@purdue.edu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Questions answered by: Wyatt Montgomery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Number of quiz attempts: Not recorded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Total number of questions available: 22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Total number of questions answered: 22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Total number of correct answers: 22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Total number of incorrect answers: 0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Grade as percentage: 100%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List of question(s) with incorrect answers. The incorrect choice is in brackets: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List of question(s) with correct answers: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1; 2; 3; 4; 5; 6; 7; 8; 9; 10; 11; 12; 13; 14; 15; 16; 17; 18; 19; 20; 21; 22;</w:t>
      </w:r>
    </w:p>
    <w:p w:rsidR="00AA78C5" w:rsidRDefault="00AA78C5" w:rsidP="00AA78C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212121"/>
          <w:sz w:val="20"/>
          <w:szCs w:val="20"/>
        </w:rPr>
      </w:pPr>
      <w:r>
        <w:rPr>
          <w:rFonts w:ascii="CIDFont+F3" w:hAnsi="CIDFont+F3" w:cs="CIDFont+F3"/>
          <w:color w:val="212121"/>
          <w:sz w:val="20"/>
          <w:szCs w:val="20"/>
        </w:rPr>
        <w:t>Participant:</w:t>
      </w:r>
    </w:p>
    <w:p w:rsidR="00A63D46" w:rsidRDefault="00AA78C5" w:rsidP="00AA78C5">
      <w:pPr>
        <w:pStyle w:val="NoSpacing"/>
      </w:pPr>
      <w:r>
        <w:rPr>
          <w:rFonts w:ascii="CIDFont+F3" w:hAnsi="CIDFont+F3" w:cs="CIDFont+F3"/>
          <w:color w:val="212121"/>
          <w:sz w:val="20"/>
          <w:szCs w:val="20"/>
        </w:rPr>
        <w:t>Name: Wyatt Montgomery</w:t>
      </w:r>
      <w:bookmarkStart w:id="0" w:name="_GoBack"/>
      <w:bookmarkEnd w:id="0"/>
    </w:p>
    <w:p w:rsidR="00A63D46" w:rsidRDefault="00A63D46" w:rsidP="00822504">
      <w:pPr>
        <w:pStyle w:val="NoSpacing"/>
      </w:pPr>
    </w:p>
    <w:p w:rsidR="00A63D46" w:rsidRPr="001E6B03" w:rsidRDefault="00A63D46" w:rsidP="00822504">
      <w:pPr>
        <w:pStyle w:val="NoSpacing"/>
      </w:pPr>
    </w:p>
    <w:sectPr w:rsidR="00A63D46" w:rsidRPr="001E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1308E2"/>
    <w:rsid w:val="00165CF9"/>
    <w:rsid w:val="001E6B03"/>
    <w:rsid w:val="002E426B"/>
    <w:rsid w:val="0031656D"/>
    <w:rsid w:val="003B3681"/>
    <w:rsid w:val="003B6FA2"/>
    <w:rsid w:val="00435180"/>
    <w:rsid w:val="00435947"/>
    <w:rsid w:val="00444A16"/>
    <w:rsid w:val="004634A3"/>
    <w:rsid w:val="00475AC4"/>
    <w:rsid w:val="00487A3A"/>
    <w:rsid w:val="00570668"/>
    <w:rsid w:val="00640601"/>
    <w:rsid w:val="00822504"/>
    <w:rsid w:val="00872B86"/>
    <w:rsid w:val="008F22F8"/>
    <w:rsid w:val="009A3CDB"/>
    <w:rsid w:val="009A4410"/>
    <w:rsid w:val="00A63D46"/>
    <w:rsid w:val="00AA78C5"/>
    <w:rsid w:val="00B12B09"/>
    <w:rsid w:val="00C257CA"/>
    <w:rsid w:val="00C36A2F"/>
    <w:rsid w:val="00CC1D4A"/>
    <w:rsid w:val="00CE615A"/>
    <w:rsid w:val="00E53078"/>
    <w:rsid w:val="00E625A7"/>
    <w:rsid w:val="00E73989"/>
    <w:rsid w:val="00F571EC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576</Characters>
  <Application>Microsoft Office Word</Application>
  <DocSecurity>0</DocSecurity>
  <Lines>4</Lines>
  <Paragraphs>1</Paragraphs>
  <ScaleCrop>false</ScaleCrop>
  <Company>Purdue University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31</cp:revision>
  <dcterms:created xsi:type="dcterms:W3CDTF">2015-11-20T16:10:00Z</dcterms:created>
  <dcterms:modified xsi:type="dcterms:W3CDTF">2018-12-03T15:07:00Z</dcterms:modified>
</cp:coreProperties>
</file>