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Title of Quiz: Quiz - PPE-Hard Hat - William Hanson - 10/10/2019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Quiz type: Multiple Choice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 xml:space="preserve">The results will be submitted to: </w:t>
      </w:r>
      <w:hyperlink r:id="rId4" w:history="1">
        <w:r>
          <w:rPr>
            <w:rStyle w:val="Hyperlink"/>
            <w:sz w:val="22"/>
            <w:szCs w:val="22"/>
          </w:rPr>
          <w:t>kam@purdue.edu</w:t>
        </w:r>
      </w:hyperlink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Questions answered by: William Hanson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Number of quiz attempts: Not recorded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Total number of questions available: 7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Total number of questions answered: 7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Total number of correct answers: 6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Total number of incorrect answers: 1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Grade as percentage: 86%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List of question(s) with incorrect answers. The incorrect choice is in brackets: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6... (a);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List of question(s) with correct answers: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1; 2; 3; 4; 5; 7;</w:t>
      </w:r>
    </w:p>
    <w:p w:rsidR="009F6198" w:rsidRDefault="009F6198" w:rsidP="009F6198">
      <w:pPr>
        <w:rPr>
          <w:sz w:val="22"/>
          <w:szCs w:val="22"/>
        </w:rPr>
      </w:pP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Participant:</w:t>
      </w:r>
    </w:p>
    <w:p w:rsidR="009F6198" w:rsidRDefault="009F6198" w:rsidP="009F6198">
      <w:pPr>
        <w:rPr>
          <w:sz w:val="22"/>
          <w:szCs w:val="22"/>
        </w:rPr>
      </w:pPr>
      <w:r>
        <w:rPr>
          <w:sz w:val="22"/>
          <w:szCs w:val="22"/>
        </w:rPr>
        <w:t>Name:  William Hanson</w:t>
      </w:r>
    </w:p>
    <w:p w:rsidR="00E53078" w:rsidRDefault="00E53078" w:rsidP="004F1E3A">
      <w:pPr>
        <w:autoSpaceDE w:val="0"/>
        <w:autoSpaceDN w:val="0"/>
        <w:adjustRightInd w:val="0"/>
      </w:pPr>
      <w:bookmarkStart w:id="0" w:name="_GoBack"/>
      <w:bookmarkEnd w:id="0"/>
    </w:p>
    <w:sectPr w:rsidR="00E5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0725B7"/>
    <w:rsid w:val="000C504D"/>
    <w:rsid w:val="000F220E"/>
    <w:rsid w:val="00314295"/>
    <w:rsid w:val="00331767"/>
    <w:rsid w:val="00336AA3"/>
    <w:rsid w:val="00424970"/>
    <w:rsid w:val="00427C21"/>
    <w:rsid w:val="004900C3"/>
    <w:rsid w:val="004C5866"/>
    <w:rsid w:val="004F1E3A"/>
    <w:rsid w:val="0050350C"/>
    <w:rsid w:val="00576C09"/>
    <w:rsid w:val="006728B1"/>
    <w:rsid w:val="007F5250"/>
    <w:rsid w:val="00825FDB"/>
    <w:rsid w:val="008A31A0"/>
    <w:rsid w:val="00954FEC"/>
    <w:rsid w:val="00983B63"/>
    <w:rsid w:val="009A4410"/>
    <w:rsid w:val="009A7DFE"/>
    <w:rsid w:val="009F6198"/>
    <w:rsid w:val="00A54046"/>
    <w:rsid w:val="00B12B09"/>
    <w:rsid w:val="00B37685"/>
    <w:rsid w:val="00B604A5"/>
    <w:rsid w:val="00BE2547"/>
    <w:rsid w:val="00E53078"/>
    <w:rsid w:val="00E62F4D"/>
    <w:rsid w:val="00EF3857"/>
    <w:rsid w:val="00F0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B7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1E3A"/>
    <w:rPr>
      <w:rFonts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1E3A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672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521</Characters>
  <Application>Microsoft Office Word</Application>
  <DocSecurity>0</DocSecurity>
  <Lines>18</Lines>
  <Paragraphs>18</Paragraphs>
  <ScaleCrop>false</ScaleCrop>
  <Company>Purdue University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30</cp:revision>
  <dcterms:created xsi:type="dcterms:W3CDTF">2015-11-20T16:10:00Z</dcterms:created>
  <dcterms:modified xsi:type="dcterms:W3CDTF">2019-10-14T12:01:00Z</dcterms:modified>
</cp:coreProperties>
</file>