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Title of Quiz: Quiz - Cryogen Safety - Kathryn </w:t>
      </w:r>
      <w:proofErr w:type="spellStart"/>
      <w:r>
        <w:rPr>
          <w:rFonts w:ascii="Calibri" w:eastAsia="Times New Roman" w:hAnsi="Calibri"/>
          <w:color w:val="000000"/>
        </w:rPr>
        <w:t>Yammine</w:t>
      </w:r>
      <w:proofErr w:type="spellEnd"/>
      <w:r>
        <w:rPr>
          <w:rFonts w:ascii="Calibri" w:eastAsia="Times New Roman" w:hAnsi="Calibri"/>
          <w:color w:val="000000"/>
        </w:rPr>
        <w:t xml:space="preserve"> - 1/27/2016</w:t>
      </w:r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Quiz type: Multiple Choice</w:t>
      </w:r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The results will be submitted to: </w:t>
      </w:r>
      <w:hyperlink r:id="rId4" w:history="1">
        <w:r>
          <w:rPr>
            <w:rStyle w:val="Hyperlink"/>
            <w:rFonts w:ascii="Calibri" w:eastAsia="Times New Roman" w:hAnsi="Calibri"/>
          </w:rPr>
          <w:t>kam@purdue.edu</w:t>
        </w:r>
      </w:hyperlink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Questions answered by: Kathryn </w:t>
      </w:r>
      <w:proofErr w:type="spellStart"/>
      <w:r>
        <w:rPr>
          <w:rFonts w:ascii="Calibri" w:eastAsia="Times New Roman" w:hAnsi="Calibri"/>
          <w:color w:val="000000"/>
        </w:rPr>
        <w:t>Yammine</w:t>
      </w:r>
      <w:proofErr w:type="spellEnd"/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Number of quiz attempts: Not recorded</w:t>
      </w:r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questions available: 8</w:t>
      </w:r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questions answered: 8</w:t>
      </w:r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correct answers: 8</w:t>
      </w:r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incorrect answers: 0</w:t>
      </w:r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Grade as percentage: 100%</w:t>
      </w:r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List of question(s) with incorrect answers. The incorrect choice is in brackets:</w:t>
      </w:r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List of question(s) with correct answers:</w:t>
      </w:r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1; 2; 3; 4; 5; 6; 7; 8;</w:t>
      </w:r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Participant:</w:t>
      </w:r>
    </w:p>
    <w:p w:rsidR="00561C38" w:rsidRDefault="00561C38" w:rsidP="00561C3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Name:  Kathryn </w:t>
      </w:r>
      <w:proofErr w:type="spellStart"/>
      <w:r>
        <w:rPr>
          <w:rFonts w:ascii="Calibri" w:eastAsia="Times New Roman" w:hAnsi="Calibri"/>
          <w:color w:val="000000"/>
        </w:rPr>
        <w:t>Yammine</w:t>
      </w:r>
      <w:proofErr w:type="spellEnd"/>
    </w:p>
    <w:p w:rsidR="00DD32C2" w:rsidRDefault="00DD32C2" w:rsidP="00DD32C2">
      <w:pPr>
        <w:pStyle w:val="NoSpacing"/>
      </w:pPr>
      <w:bookmarkStart w:id="0" w:name="_GoBack"/>
      <w:bookmarkEnd w:id="0"/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sectPr w:rsidR="00DD3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80"/>
    <w:rsid w:val="00561C38"/>
    <w:rsid w:val="00680E3D"/>
    <w:rsid w:val="00C55080"/>
    <w:rsid w:val="00D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1BB99-64A1-4570-9130-E7C6999A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2C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D3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531</Characters>
  <Application>Microsoft Office Word</Application>
  <DocSecurity>0</DocSecurity>
  <Lines>27</Lines>
  <Paragraphs>19</Paragraphs>
  <ScaleCrop>false</ScaleCrop>
  <Company>Purdue University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</cp:revision>
  <dcterms:created xsi:type="dcterms:W3CDTF">2016-01-29T16:06:00Z</dcterms:created>
  <dcterms:modified xsi:type="dcterms:W3CDTF">2016-01-29T16:08:00Z</dcterms:modified>
</cp:coreProperties>
</file>