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Title of Quiz: Quiz - PPE-Hard Hat - Katie Lothrop - 11/20/2015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Quiz type: Multiple Choice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The results will be submitted to: </w:t>
      </w:r>
      <w:hyperlink r:id="rId4" w:history="1">
        <w:r>
          <w:rPr>
            <w:rStyle w:val="Hyperlink"/>
            <w:rFonts w:ascii="Calibri" w:eastAsia="Times New Roman" w:hAnsi="Calibri"/>
          </w:rPr>
          <w:t>kam@purdue.edu</w:t>
        </w:r>
      </w:hyperlink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Questions answered by: Katie Lothrop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Number of quiz attempts: Not recorded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available: 7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answered: 7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correct answers: 5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incorrect answers: 2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Grade as percentage: 71%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incorrect answers. The incorrect choice is in brackets: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2... (a); 6... (</w:t>
      </w:r>
      <w:proofErr w:type="gramStart"/>
      <w:r>
        <w:rPr>
          <w:rFonts w:ascii="Calibri" w:eastAsia="Times New Roman" w:hAnsi="Calibri"/>
          <w:color w:val="000000"/>
        </w:rPr>
        <w:t>a</w:t>
      </w:r>
      <w:proofErr w:type="gramEnd"/>
      <w:r>
        <w:rPr>
          <w:rFonts w:ascii="Calibri" w:eastAsia="Times New Roman" w:hAnsi="Calibri"/>
          <w:color w:val="000000"/>
        </w:rPr>
        <w:t>);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correct answers: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1; 3; 4; 5; 7;</w:t>
      </w: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207C67" w:rsidRDefault="00207C67" w:rsidP="00207C6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Participant:</w:t>
      </w:r>
    </w:p>
    <w:p w:rsidR="00D3659A" w:rsidRPr="00207C67" w:rsidRDefault="00207C67" w:rsidP="00207C67">
      <w:r>
        <w:rPr>
          <w:rFonts w:ascii="Calibri" w:eastAsia="Times New Roman" w:hAnsi="Calibri"/>
          <w:color w:val="000000"/>
        </w:rPr>
        <w:t>Name:  Katie Lothrop</w:t>
      </w:r>
      <w:bookmarkStart w:id="0" w:name="_GoBack"/>
      <w:bookmarkEnd w:id="0"/>
    </w:p>
    <w:sectPr w:rsidR="00D3659A" w:rsidRPr="00207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A1"/>
    <w:rsid w:val="000B2AA1"/>
    <w:rsid w:val="00135EE8"/>
    <w:rsid w:val="00207C67"/>
    <w:rsid w:val="00222F0C"/>
    <w:rsid w:val="002720E7"/>
    <w:rsid w:val="00401E16"/>
    <w:rsid w:val="00462FCD"/>
    <w:rsid w:val="00622369"/>
    <w:rsid w:val="00994783"/>
    <w:rsid w:val="009C1912"/>
    <w:rsid w:val="00B67D02"/>
    <w:rsid w:val="00CA5427"/>
    <w:rsid w:val="00D0323E"/>
    <w:rsid w:val="00D30029"/>
    <w:rsid w:val="00D3659A"/>
    <w:rsid w:val="00F1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4DD37-1CF1-4BCC-ABD4-7DC4B92A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5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59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36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525</Characters>
  <Application>Microsoft Office Word</Application>
  <DocSecurity>0</DocSecurity>
  <Lines>18</Lines>
  <Paragraphs>20</Paragraphs>
  <ScaleCrop>false</ScaleCrop>
  <Company>Purdue University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15</cp:revision>
  <dcterms:created xsi:type="dcterms:W3CDTF">2015-11-20T16:33:00Z</dcterms:created>
  <dcterms:modified xsi:type="dcterms:W3CDTF">2015-11-23T13:05:00Z</dcterms:modified>
</cp:coreProperties>
</file>