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Title of Quiz: Quiz - PRIME Lab Lockout/Tagout Training - Juliette McGinnis - 10/4/2017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Quiz type: Multiple Choice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The results will be submitted to: kam@purdue.edu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Questions answered by: Juliette McGinnis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Number of quiz attempts: Not recorded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Total number of questions available: 12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Total number of questions answered: 12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Total number of correct answers: 11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Total number of incorrect answers: 1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Grade as percentage: 92%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List of question(s) with incorrect answers. The incorrect choice is in brackets: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 xml:space="preserve"> 3... (a);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List of question(s) with correct answers:</w:t>
      </w: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 xml:space="preserve"> 12; 11; 10; 9; 8; 7; 6; 5; 4; 2; 1;</w:t>
      </w:r>
    </w:p>
    <w:p w:rsidR="004E5DE7" w:rsidRPr="004E5DE7" w:rsidRDefault="004E5DE7" w:rsidP="004E5DE7">
      <w:pPr>
        <w:rPr>
          <w:sz w:val="20"/>
          <w:szCs w:val="20"/>
        </w:rPr>
      </w:pPr>
    </w:p>
    <w:p w:rsidR="004E5DE7" w:rsidRPr="004E5DE7" w:rsidRDefault="004E5DE7" w:rsidP="004E5DE7">
      <w:pPr>
        <w:rPr>
          <w:sz w:val="20"/>
          <w:szCs w:val="20"/>
        </w:rPr>
      </w:pPr>
      <w:r w:rsidRPr="004E5DE7">
        <w:rPr>
          <w:sz w:val="20"/>
          <w:szCs w:val="20"/>
        </w:rPr>
        <w:t>Participant:</w:t>
      </w:r>
    </w:p>
    <w:p w:rsidR="00120958" w:rsidRPr="004E5DE7" w:rsidRDefault="004E5DE7" w:rsidP="004E5DE7">
      <w:r w:rsidRPr="004E5DE7">
        <w:rPr>
          <w:sz w:val="20"/>
          <w:szCs w:val="20"/>
        </w:rPr>
        <w:t>Name:  Juliette McGinnis</w:t>
      </w:r>
      <w:bookmarkStart w:id="0" w:name="_GoBack"/>
      <w:bookmarkEnd w:id="0"/>
    </w:p>
    <w:sectPr w:rsidR="00120958" w:rsidRPr="004E5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20423"/>
    <w:rsid w:val="000913B6"/>
    <w:rsid w:val="000A4C0A"/>
    <w:rsid w:val="00107D9B"/>
    <w:rsid w:val="00120958"/>
    <w:rsid w:val="001952D3"/>
    <w:rsid w:val="00276704"/>
    <w:rsid w:val="0028076D"/>
    <w:rsid w:val="00330E42"/>
    <w:rsid w:val="00363B63"/>
    <w:rsid w:val="00387DBF"/>
    <w:rsid w:val="004E5DE7"/>
    <w:rsid w:val="005276E7"/>
    <w:rsid w:val="00577E9B"/>
    <w:rsid w:val="00592E94"/>
    <w:rsid w:val="005B252D"/>
    <w:rsid w:val="005C5072"/>
    <w:rsid w:val="005C5A93"/>
    <w:rsid w:val="005D5EFC"/>
    <w:rsid w:val="005E7E6C"/>
    <w:rsid w:val="00630B25"/>
    <w:rsid w:val="006453E3"/>
    <w:rsid w:val="006E1F9B"/>
    <w:rsid w:val="007006F2"/>
    <w:rsid w:val="007B1169"/>
    <w:rsid w:val="007C64EE"/>
    <w:rsid w:val="007E5244"/>
    <w:rsid w:val="008951E7"/>
    <w:rsid w:val="008E35E0"/>
    <w:rsid w:val="00934D58"/>
    <w:rsid w:val="00983C85"/>
    <w:rsid w:val="00A43507"/>
    <w:rsid w:val="00A67B47"/>
    <w:rsid w:val="00AA5DBB"/>
    <w:rsid w:val="00AD251B"/>
    <w:rsid w:val="00BA26AD"/>
    <w:rsid w:val="00BA574F"/>
    <w:rsid w:val="00BB0866"/>
    <w:rsid w:val="00BD6615"/>
    <w:rsid w:val="00C357F9"/>
    <w:rsid w:val="00CC65B6"/>
    <w:rsid w:val="00D01146"/>
    <w:rsid w:val="00D116DB"/>
    <w:rsid w:val="00DC5179"/>
    <w:rsid w:val="00DC6D96"/>
    <w:rsid w:val="00E558BC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534</Characters>
  <Application>Microsoft Office Word</Application>
  <DocSecurity>0</DocSecurity>
  <Lines>18</Lines>
  <Paragraphs>18</Paragraphs>
  <ScaleCrop>false</ScaleCrop>
  <Company>Purdue University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47</cp:revision>
  <dcterms:created xsi:type="dcterms:W3CDTF">2016-01-22T12:23:00Z</dcterms:created>
  <dcterms:modified xsi:type="dcterms:W3CDTF">2017-10-05T11:53:00Z</dcterms:modified>
</cp:coreProperties>
</file>