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2A6" w:rsidRDefault="00C912A6" w:rsidP="00C912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Title of Quiz: Quiz - Cryogen Safety - Jennifer Newall - 10/24/2016</w:t>
      </w:r>
    </w:p>
    <w:p w:rsidR="00C912A6" w:rsidRDefault="00C912A6" w:rsidP="00C912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Quiz type: Multiple Choice</w:t>
      </w:r>
    </w:p>
    <w:p w:rsidR="00C912A6" w:rsidRDefault="00C912A6" w:rsidP="00C912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results will be submitted to: kam@purdue.edu</w:t>
      </w:r>
    </w:p>
    <w:p w:rsidR="00C912A6" w:rsidRDefault="00C912A6" w:rsidP="00C912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Questions answered by: Jennifer Newall</w:t>
      </w:r>
    </w:p>
    <w:p w:rsidR="00C912A6" w:rsidRDefault="00C912A6" w:rsidP="00C912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Number of quiz attempts: Not recorded</w:t>
      </w:r>
    </w:p>
    <w:p w:rsidR="00C912A6" w:rsidRDefault="00C912A6" w:rsidP="00C912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Total number of questions available: 8</w:t>
      </w:r>
    </w:p>
    <w:p w:rsidR="00C912A6" w:rsidRDefault="00C912A6" w:rsidP="00C912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Total number of questions answered: 8</w:t>
      </w:r>
    </w:p>
    <w:p w:rsidR="00C912A6" w:rsidRDefault="00C912A6" w:rsidP="00C912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Total number of correct answers: 8</w:t>
      </w:r>
    </w:p>
    <w:p w:rsidR="00C912A6" w:rsidRDefault="00C912A6" w:rsidP="00C912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Total number of incorrect answers: 0</w:t>
      </w:r>
    </w:p>
    <w:p w:rsidR="00C912A6" w:rsidRDefault="00C912A6" w:rsidP="00C912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Grade as percentage: 100%</w:t>
      </w:r>
    </w:p>
    <w:p w:rsidR="00C912A6" w:rsidRDefault="00C912A6" w:rsidP="00C912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List of question(s) with incorrect answers. The incorrect choice is in brackets:</w:t>
      </w:r>
    </w:p>
    <w:p w:rsidR="00C912A6" w:rsidRDefault="00C912A6" w:rsidP="00C912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912A6" w:rsidRDefault="00C912A6" w:rsidP="00C912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List of question(s) with correct answers:</w:t>
      </w:r>
    </w:p>
    <w:p w:rsidR="00C912A6" w:rsidRDefault="00C912A6" w:rsidP="00C912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1; 2; 3; 4; 5; 6; 7; 8;</w:t>
      </w:r>
    </w:p>
    <w:p w:rsidR="00C912A6" w:rsidRDefault="00C912A6" w:rsidP="00C912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912A6" w:rsidRDefault="00C912A6" w:rsidP="00C912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Participant:</w:t>
      </w:r>
    </w:p>
    <w:p w:rsidR="00C912A6" w:rsidRDefault="00C912A6" w:rsidP="00C912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</w:pPr>
      <w:r>
        <w:rPr>
          <w:rFonts w:ascii="Helvetica" w:hAnsi="Helvetica" w:cs="Helvetica"/>
          <w:sz w:val="24"/>
          <w:szCs w:val="24"/>
        </w:rPr>
        <w:t>Name:  Jennifer Newall</w:t>
      </w:r>
    </w:p>
    <w:p w:rsidR="001F3C01" w:rsidRDefault="001F3C01" w:rsidP="001F3C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F63894" w:rsidRPr="0048548D" w:rsidRDefault="00F63894" w:rsidP="0048548D"/>
    <w:sectPr w:rsidR="00F63894" w:rsidRPr="00485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42"/>
    <w:rsid w:val="00037466"/>
    <w:rsid w:val="00156B51"/>
    <w:rsid w:val="001F3C01"/>
    <w:rsid w:val="002C1642"/>
    <w:rsid w:val="003252B3"/>
    <w:rsid w:val="00386543"/>
    <w:rsid w:val="0048548D"/>
    <w:rsid w:val="004E0CF9"/>
    <w:rsid w:val="00563CCF"/>
    <w:rsid w:val="005F1CAA"/>
    <w:rsid w:val="006E14A9"/>
    <w:rsid w:val="006F5285"/>
    <w:rsid w:val="007B2ADC"/>
    <w:rsid w:val="008206B5"/>
    <w:rsid w:val="0089531E"/>
    <w:rsid w:val="008B0639"/>
    <w:rsid w:val="008C60EF"/>
    <w:rsid w:val="00951ADB"/>
    <w:rsid w:val="009E48DA"/>
    <w:rsid w:val="00A50576"/>
    <w:rsid w:val="00AF0F47"/>
    <w:rsid w:val="00B73F99"/>
    <w:rsid w:val="00B96611"/>
    <w:rsid w:val="00C07A95"/>
    <w:rsid w:val="00C912A6"/>
    <w:rsid w:val="00E139D7"/>
    <w:rsid w:val="00F073CE"/>
    <w:rsid w:val="00F63894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2214E-48D9-470A-BBC8-2553E4AD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48D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93</Words>
  <Characters>491</Characters>
  <Application>Microsoft Office Word</Application>
  <DocSecurity>0</DocSecurity>
  <Lines>18</Lines>
  <Paragraphs>17</Paragraphs>
  <ScaleCrop>false</ScaleCrop>
  <Company>Purdue University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28</cp:revision>
  <dcterms:created xsi:type="dcterms:W3CDTF">2015-12-01T15:48:00Z</dcterms:created>
  <dcterms:modified xsi:type="dcterms:W3CDTF">2016-11-08T18:28:00Z</dcterms:modified>
</cp:coreProperties>
</file>