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 xml:space="preserve">Title of Quiz: Quiz - PPE-Hard Hat - Cole </w:t>
      </w:r>
      <w:proofErr w:type="spellStart"/>
      <w:r w:rsidRPr="00003C5F">
        <w:rPr>
          <w:rFonts w:eastAsia="Calibri"/>
        </w:rPr>
        <w:t>Jennewein</w:t>
      </w:r>
      <w:proofErr w:type="spellEnd"/>
      <w:r w:rsidRPr="00003C5F">
        <w:rPr>
          <w:rFonts w:eastAsia="Calibri"/>
        </w:rPr>
        <w:t xml:space="preserve"> - 4/25/2019</w:t>
      </w:r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 xml:space="preserve">Questions answered by: Cole </w:t>
      </w:r>
      <w:proofErr w:type="spellStart"/>
      <w:r w:rsidRPr="00003C5F">
        <w:rPr>
          <w:rFonts w:eastAsia="Calibri"/>
        </w:rPr>
        <w:t>Jennewein</w:t>
      </w:r>
      <w:proofErr w:type="spellEnd"/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Question(s) available: 7</w:t>
      </w:r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Total number of questions answered:  7</w:t>
      </w:r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Correct answer(s</w:t>
      </w:r>
      <w:proofErr w:type="gramStart"/>
      <w:r w:rsidRPr="00003C5F">
        <w:rPr>
          <w:rFonts w:eastAsia="Calibri"/>
        </w:rPr>
        <w:t>)7</w:t>
      </w:r>
      <w:proofErr w:type="gramEnd"/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Incorrect answer(s</w:t>
      </w:r>
      <w:proofErr w:type="gramStart"/>
      <w:r w:rsidRPr="00003C5F">
        <w:rPr>
          <w:rFonts w:eastAsia="Calibri"/>
        </w:rPr>
        <w:t>)0</w:t>
      </w:r>
      <w:proofErr w:type="gramEnd"/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Grade as percentage</w:t>
      </w:r>
      <w:proofErr w:type="gramStart"/>
      <w:r w:rsidRPr="00003C5F">
        <w:rPr>
          <w:rFonts w:eastAsia="Calibri"/>
        </w:rPr>
        <w:t>:100</w:t>
      </w:r>
      <w:proofErr w:type="gramEnd"/>
      <w:r w:rsidRPr="00003C5F">
        <w:rPr>
          <w:rFonts w:eastAsia="Calibri"/>
        </w:rPr>
        <w:t>%</w:t>
      </w:r>
    </w:p>
    <w:p w:rsidR="00003C5F" w:rsidRPr="00003C5F" w:rsidRDefault="00003C5F" w:rsidP="00003C5F">
      <w:pPr>
        <w:rPr>
          <w:rFonts w:eastAsia="Calibri"/>
        </w:rPr>
      </w:pPr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List of question(s) with incorrect answers. The incorrect choice is in brackets:</w:t>
      </w:r>
    </w:p>
    <w:p w:rsidR="00003C5F" w:rsidRPr="00003C5F" w:rsidRDefault="00003C5F" w:rsidP="00003C5F">
      <w:pPr>
        <w:rPr>
          <w:rFonts w:eastAsia="Calibri"/>
        </w:rPr>
      </w:pPr>
    </w:p>
    <w:p w:rsidR="00003C5F" w:rsidRPr="00003C5F" w:rsidRDefault="00003C5F" w:rsidP="00003C5F">
      <w:pPr>
        <w:rPr>
          <w:rFonts w:eastAsia="Calibri"/>
        </w:rPr>
      </w:pPr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List of question(s) with correct answers:</w:t>
      </w:r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1; 2; 3; 4; 5; 6; 7;</w:t>
      </w:r>
    </w:p>
    <w:p w:rsidR="00003C5F" w:rsidRPr="00003C5F" w:rsidRDefault="00003C5F" w:rsidP="00003C5F">
      <w:pPr>
        <w:rPr>
          <w:rFonts w:eastAsia="Calibri"/>
        </w:rPr>
      </w:pPr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>Participant:</w:t>
      </w:r>
    </w:p>
    <w:p w:rsidR="00003C5F" w:rsidRPr="00003C5F" w:rsidRDefault="00003C5F" w:rsidP="00003C5F">
      <w:pPr>
        <w:rPr>
          <w:rFonts w:eastAsia="Calibri"/>
        </w:rPr>
      </w:pPr>
      <w:r w:rsidRPr="00003C5F">
        <w:rPr>
          <w:rFonts w:eastAsia="Calibri"/>
        </w:rPr>
        <w:t xml:space="preserve">Name:  Cole </w:t>
      </w:r>
      <w:proofErr w:type="spellStart"/>
      <w:r w:rsidRPr="00003C5F">
        <w:rPr>
          <w:rFonts w:eastAsia="Calibri"/>
        </w:rPr>
        <w:t>Jennewein</w:t>
      </w:r>
      <w:proofErr w:type="spellEnd"/>
    </w:p>
    <w:p w:rsidR="00120958" w:rsidRPr="00294C6E" w:rsidRDefault="00120958" w:rsidP="00294C6E">
      <w:bookmarkStart w:id="0" w:name="_GoBack"/>
      <w:bookmarkEnd w:id="0"/>
    </w:p>
    <w:sectPr w:rsidR="00120958" w:rsidRPr="00294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03C5F"/>
    <w:rsid w:val="00044570"/>
    <w:rsid w:val="00066860"/>
    <w:rsid w:val="00120958"/>
    <w:rsid w:val="00126EB9"/>
    <w:rsid w:val="001A630F"/>
    <w:rsid w:val="001B476E"/>
    <w:rsid w:val="00221AEB"/>
    <w:rsid w:val="00267806"/>
    <w:rsid w:val="00276704"/>
    <w:rsid w:val="0028076D"/>
    <w:rsid w:val="00294C6E"/>
    <w:rsid w:val="002A5C09"/>
    <w:rsid w:val="003351FC"/>
    <w:rsid w:val="00363B63"/>
    <w:rsid w:val="00386817"/>
    <w:rsid w:val="00465ADC"/>
    <w:rsid w:val="004C49FC"/>
    <w:rsid w:val="00524993"/>
    <w:rsid w:val="00577E9B"/>
    <w:rsid w:val="00592E94"/>
    <w:rsid w:val="005C5A93"/>
    <w:rsid w:val="005C6F10"/>
    <w:rsid w:val="00630B25"/>
    <w:rsid w:val="0068101B"/>
    <w:rsid w:val="006A4121"/>
    <w:rsid w:val="006C42B0"/>
    <w:rsid w:val="006D576F"/>
    <w:rsid w:val="006E6D85"/>
    <w:rsid w:val="00743E6E"/>
    <w:rsid w:val="007C5C3E"/>
    <w:rsid w:val="007F3A0F"/>
    <w:rsid w:val="00803E2A"/>
    <w:rsid w:val="00876D76"/>
    <w:rsid w:val="008E672A"/>
    <w:rsid w:val="009D6ECF"/>
    <w:rsid w:val="009F7E75"/>
    <w:rsid w:val="00A06E10"/>
    <w:rsid w:val="00A43507"/>
    <w:rsid w:val="00A4646C"/>
    <w:rsid w:val="00A6440D"/>
    <w:rsid w:val="00A67B47"/>
    <w:rsid w:val="00AA5DBB"/>
    <w:rsid w:val="00AB0B67"/>
    <w:rsid w:val="00AC2386"/>
    <w:rsid w:val="00AD251B"/>
    <w:rsid w:val="00B0293F"/>
    <w:rsid w:val="00B3612E"/>
    <w:rsid w:val="00BA26AD"/>
    <w:rsid w:val="00BB0866"/>
    <w:rsid w:val="00BD6615"/>
    <w:rsid w:val="00C2349A"/>
    <w:rsid w:val="00CD230B"/>
    <w:rsid w:val="00D326F0"/>
    <w:rsid w:val="00D32B91"/>
    <w:rsid w:val="00D519C8"/>
    <w:rsid w:val="00D67FDA"/>
    <w:rsid w:val="00DC5179"/>
    <w:rsid w:val="00DC6D96"/>
    <w:rsid w:val="00E3226B"/>
    <w:rsid w:val="00E644E5"/>
    <w:rsid w:val="00F4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E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61</Words>
  <Characters>354</Characters>
  <Application>Microsoft Office Word</Application>
  <DocSecurity>0</DocSecurity>
  <Lines>16</Lines>
  <Paragraphs>13</Paragraphs>
  <ScaleCrop>false</ScaleCrop>
  <Company>Purdue University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61</cp:revision>
  <dcterms:created xsi:type="dcterms:W3CDTF">2016-01-22T12:23:00Z</dcterms:created>
  <dcterms:modified xsi:type="dcterms:W3CDTF">2019-04-29T14:24:00Z</dcterms:modified>
</cp:coreProperties>
</file>