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 xml:space="preserve">Title of Quiz: Quiz - PPE-Hard Hat - Ashwin </w:t>
      </w:r>
      <w:proofErr w:type="spellStart"/>
      <w:r w:rsidRPr="000B65E8">
        <w:rPr>
          <w:rFonts w:ascii="Calibri" w:hAnsi="Calibri" w:cstheme="minorBidi"/>
          <w:sz w:val="22"/>
          <w:szCs w:val="21"/>
        </w:rPr>
        <w:t>Chidanand</w:t>
      </w:r>
      <w:proofErr w:type="spellEnd"/>
      <w:r w:rsidRPr="000B65E8">
        <w:rPr>
          <w:rFonts w:ascii="Calibri" w:hAnsi="Calibri" w:cstheme="minorBidi"/>
          <w:sz w:val="22"/>
          <w:szCs w:val="21"/>
        </w:rPr>
        <w:t xml:space="preserve"> - 9/15/2019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 xml:space="preserve">Questions answered by: Ashwin </w:t>
      </w:r>
      <w:proofErr w:type="spellStart"/>
      <w:r w:rsidRPr="000B65E8">
        <w:rPr>
          <w:rFonts w:ascii="Calibri" w:hAnsi="Calibri" w:cstheme="minorBidi"/>
          <w:sz w:val="22"/>
          <w:szCs w:val="21"/>
        </w:rPr>
        <w:t>Chidanand</w:t>
      </w:r>
      <w:proofErr w:type="spellEnd"/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Question(s) available: 7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Total number of questions answered:  7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Correct answer(s</w:t>
      </w:r>
      <w:proofErr w:type="gramStart"/>
      <w:r w:rsidRPr="000B65E8">
        <w:rPr>
          <w:rFonts w:ascii="Calibri" w:hAnsi="Calibri" w:cstheme="minorBidi"/>
          <w:sz w:val="22"/>
          <w:szCs w:val="21"/>
        </w:rPr>
        <w:t>)6</w:t>
      </w:r>
      <w:proofErr w:type="gramEnd"/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Incorrect answer(s</w:t>
      </w:r>
      <w:proofErr w:type="gramStart"/>
      <w:r w:rsidRPr="000B65E8">
        <w:rPr>
          <w:rFonts w:ascii="Calibri" w:hAnsi="Calibri" w:cstheme="minorBidi"/>
          <w:sz w:val="22"/>
          <w:szCs w:val="21"/>
        </w:rPr>
        <w:t>)1</w:t>
      </w:r>
      <w:proofErr w:type="gramEnd"/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Grade as percentage</w:t>
      </w:r>
      <w:proofErr w:type="gramStart"/>
      <w:r w:rsidRPr="000B65E8">
        <w:rPr>
          <w:rFonts w:ascii="Calibri" w:hAnsi="Calibri" w:cstheme="minorBidi"/>
          <w:sz w:val="22"/>
          <w:szCs w:val="21"/>
        </w:rPr>
        <w:t>:86</w:t>
      </w:r>
      <w:proofErr w:type="gramEnd"/>
      <w:r w:rsidRPr="000B65E8">
        <w:rPr>
          <w:rFonts w:ascii="Calibri" w:hAnsi="Calibri" w:cstheme="minorBidi"/>
          <w:sz w:val="22"/>
          <w:szCs w:val="21"/>
        </w:rPr>
        <w:t>%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List of question(s) with incorrect answers. The incorrect choice is in brackets: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2... (a);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List of question(s) with correct answers: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1; 3; 4; 5; 6; 7;</w:t>
      </w: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</w:p>
    <w:p w:rsidR="000B65E8" w:rsidRPr="000B65E8" w:rsidRDefault="000B65E8" w:rsidP="000B65E8">
      <w:pPr>
        <w:rPr>
          <w:rFonts w:ascii="Calibri" w:hAnsi="Calibri" w:cstheme="minorBidi"/>
          <w:sz w:val="22"/>
          <w:szCs w:val="21"/>
        </w:rPr>
      </w:pPr>
      <w:r w:rsidRPr="000B65E8">
        <w:rPr>
          <w:rFonts w:ascii="Calibri" w:hAnsi="Calibri" w:cstheme="minorBidi"/>
          <w:sz w:val="22"/>
          <w:szCs w:val="21"/>
        </w:rPr>
        <w:t>Participant:</w:t>
      </w:r>
    </w:p>
    <w:p w:rsidR="00FE1AC5" w:rsidRPr="000B65E8" w:rsidRDefault="000B65E8" w:rsidP="000B65E8">
      <w:r w:rsidRPr="000B65E8">
        <w:rPr>
          <w:rFonts w:ascii="Calibri" w:hAnsi="Calibri" w:cstheme="minorBidi"/>
          <w:sz w:val="22"/>
          <w:szCs w:val="21"/>
        </w:rPr>
        <w:t xml:space="preserve">Name:  Ashwin </w:t>
      </w:r>
      <w:proofErr w:type="spellStart"/>
      <w:r w:rsidRPr="000B65E8">
        <w:rPr>
          <w:rFonts w:ascii="Calibri" w:hAnsi="Calibri" w:cstheme="minorBidi"/>
          <w:sz w:val="22"/>
          <w:szCs w:val="21"/>
        </w:rPr>
        <w:t>Chidanand</w:t>
      </w:r>
      <w:bookmarkStart w:id="0" w:name="_GoBack"/>
      <w:bookmarkEnd w:id="0"/>
      <w:proofErr w:type="spellEnd"/>
    </w:p>
    <w:sectPr w:rsidR="00FE1AC5" w:rsidRPr="000B6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0416D"/>
    <w:rsid w:val="00012FC1"/>
    <w:rsid w:val="00053F32"/>
    <w:rsid w:val="00087202"/>
    <w:rsid w:val="000B65E8"/>
    <w:rsid w:val="00113703"/>
    <w:rsid w:val="00144770"/>
    <w:rsid w:val="001517A8"/>
    <w:rsid w:val="001B70AF"/>
    <w:rsid w:val="001E362B"/>
    <w:rsid w:val="00246E23"/>
    <w:rsid w:val="002A5211"/>
    <w:rsid w:val="003E4870"/>
    <w:rsid w:val="0043286A"/>
    <w:rsid w:val="00442F18"/>
    <w:rsid w:val="005336EC"/>
    <w:rsid w:val="005E19B8"/>
    <w:rsid w:val="0062081E"/>
    <w:rsid w:val="00633519"/>
    <w:rsid w:val="006F3A8F"/>
    <w:rsid w:val="00717960"/>
    <w:rsid w:val="007430EC"/>
    <w:rsid w:val="008C5B86"/>
    <w:rsid w:val="0090636E"/>
    <w:rsid w:val="0093510D"/>
    <w:rsid w:val="009713B8"/>
    <w:rsid w:val="009946FF"/>
    <w:rsid w:val="009A2488"/>
    <w:rsid w:val="009A3DEF"/>
    <w:rsid w:val="00A15EDF"/>
    <w:rsid w:val="00AE2D07"/>
    <w:rsid w:val="00BC212A"/>
    <w:rsid w:val="00C37C23"/>
    <w:rsid w:val="00CC54B1"/>
    <w:rsid w:val="00D328F4"/>
    <w:rsid w:val="00D750F3"/>
    <w:rsid w:val="00DE5C1C"/>
    <w:rsid w:val="00E91E89"/>
    <w:rsid w:val="00F15AB9"/>
    <w:rsid w:val="00F5687D"/>
    <w:rsid w:val="00F606E3"/>
    <w:rsid w:val="00FA4607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70AF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0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61</Words>
  <Characters>364</Characters>
  <Application>Microsoft Office Word</Application>
  <DocSecurity>0</DocSecurity>
  <Lines>16</Lines>
  <Paragraphs>14</Paragraphs>
  <ScaleCrop>false</ScaleCrop>
  <Company>Purdue University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43</cp:revision>
  <dcterms:created xsi:type="dcterms:W3CDTF">2015-11-23T15:50:00Z</dcterms:created>
  <dcterms:modified xsi:type="dcterms:W3CDTF">2019-09-17T11:37:00Z</dcterms:modified>
</cp:coreProperties>
</file>