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F3" w:rsidRDefault="00D750F3" w:rsidP="00D750F3">
      <w:pPr>
        <w:rPr>
          <w:sz w:val="22"/>
          <w:szCs w:val="22"/>
        </w:rPr>
      </w:pPr>
      <w:r>
        <w:t>Title of Quiz: Quiz - PRIME LAB HAZARD COMMUNICATION 2012 REFRESHER TEST - Anthony Britto - 9/14/2019</w:t>
      </w:r>
    </w:p>
    <w:p w:rsidR="00D750F3" w:rsidRDefault="00D750F3" w:rsidP="00D750F3">
      <w:r>
        <w:t>Questions answered by: Anthony Britto</w:t>
      </w:r>
    </w:p>
    <w:p w:rsidR="00D750F3" w:rsidRDefault="00D750F3" w:rsidP="00D750F3">
      <w:r>
        <w:t>Question(s) available: 22</w:t>
      </w:r>
    </w:p>
    <w:p w:rsidR="00D750F3" w:rsidRDefault="00D750F3" w:rsidP="00D750F3">
      <w:r>
        <w:t>Total number of questions answered:  22</w:t>
      </w:r>
    </w:p>
    <w:p w:rsidR="00D750F3" w:rsidRDefault="00D750F3" w:rsidP="00D750F3">
      <w:r>
        <w:t>Correct answer(s</w:t>
      </w:r>
      <w:proofErr w:type="gramStart"/>
      <w:r>
        <w:t>)22</w:t>
      </w:r>
      <w:proofErr w:type="gramEnd"/>
    </w:p>
    <w:p w:rsidR="00D750F3" w:rsidRDefault="00D750F3" w:rsidP="00D750F3">
      <w:r>
        <w:t>Incorrect answer(s</w:t>
      </w:r>
      <w:proofErr w:type="gramStart"/>
      <w:r>
        <w:t>)0</w:t>
      </w:r>
      <w:proofErr w:type="gramEnd"/>
    </w:p>
    <w:p w:rsidR="00D750F3" w:rsidRDefault="00D750F3" w:rsidP="00D750F3">
      <w:r>
        <w:t>Grade as percentage</w:t>
      </w:r>
      <w:proofErr w:type="gramStart"/>
      <w:r>
        <w:t>:100</w:t>
      </w:r>
      <w:proofErr w:type="gramEnd"/>
      <w:r>
        <w:t>%</w:t>
      </w:r>
    </w:p>
    <w:p w:rsidR="00D750F3" w:rsidRDefault="00D750F3" w:rsidP="00D750F3"/>
    <w:p w:rsidR="00D750F3" w:rsidRDefault="00D750F3" w:rsidP="00D750F3">
      <w:r>
        <w:t>List of question(s) with incorrect answers. The incorrect choice is in brackets:</w:t>
      </w:r>
    </w:p>
    <w:p w:rsidR="00D750F3" w:rsidRDefault="00D750F3" w:rsidP="00D750F3"/>
    <w:p w:rsidR="00D750F3" w:rsidRDefault="00D750F3" w:rsidP="00D750F3"/>
    <w:p w:rsidR="00D750F3" w:rsidRDefault="00D750F3" w:rsidP="00D750F3">
      <w:r>
        <w:t>List of question(s) with correct answers:</w:t>
      </w:r>
    </w:p>
    <w:p w:rsidR="00D750F3" w:rsidRDefault="00D750F3" w:rsidP="00D750F3">
      <w:r>
        <w:t>1; 2; 3; 4; 5; 6; 7; 8; 9; 10; 11; 12; 13; 14; 15; 16; 17; 18; 19; 20; 21; 22;</w:t>
      </w:r>
    </w:p>
    <w:p w:rsidR="00D750F3" w:rsidRDefault="00D750F3" w:rsidP="00D750F3"/>
    <w:p w:rsidR="00D750F3" w:rsidRDefault="00D750F3" w:rsidP="00D750F3">
      <w:r>
        <w:t>Participant:</w:t>
      </w:r>
    </w:p>
    <w:p w:rsidR="00D750F3" w:rsidRDefault="00D750F3" w:rsidP="00D750F3">
      <w:r>
        <w:t>Name:  Anthony Britto</w:t>
      </w:r>
    </w:p>
    <w:p w:rsidR="00FE1AC5" w:rsidRPr="00D750F3" w:rsidRDefault="00FE1AC5" w:rsidP="00D750F3">
      <w:bookmarkStart w:id="0" w:name="_GoBack"/>
      <w:bookmarkEnd w:id="0"/>
    </w:p>
    <w:sectPr w:rsidR="00FE1AC5" w:rsidRPr="00D7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53F32"/>
    <w:rsid w:val="00087202"/>
    <w:rsid w:val="00113703"/>
    <w:rsid w:val="00144770"/>
    <w:rsid w:val="001517A8"/>
    <w:rsid w:val="001E362B"/>
    <w:rsid w:val="00246E23"/>
    <w:rsid w:val="002A5211"/>
    <w:rsid w:val="003E4870"/>
    <w:rsid w:val="0043286A"/>
    <w:rsid w:val="005E19B8"/>
    <w:rsid w:val="00633519"/>
    <w:rsid w:val="006F3A8F"/>
    <w:rsid w:val="008C5B86"/>
    <w:rsid w:val="0090636E"/>
    <w:rsid w:val="009713B8"/>
    <w:rsid w:val="009946FF"/>
    <w:rsid w:val="009A2488"/>
    <w:rsid w:val="009A3DEF"/>
    <w:rsid w:val="00A15EDF"/>
    <w:rsid w:val="00BC212A"/>
    <w:rsid w:val="00CC54B1"/>
    <w:rsid w:val="00D328F4"/>
    <w:rsid w:val="00D750F3"/>
    <w:rsid w:val="00DE5C1C"/>
    <w:rsid w:val="00E91E89"/>
    <w:rsid w:val="00F606E3"/>
    <w:rsid w:val="00FA4607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438</Characters>
  <Application>Microsoft Office Word</Application>
  <DocSecurity>0</DocSecurity>
  <Lines>3</Lines>
  <Paragraphs>1</Paragraphs>
  <ScaleCrop>false</ScaleCrop>
  <Company>Purdue University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29</cp:revision>
  <dcterms:created xsi:type="dcterms:W3CDTF">2015-11-23T15:50:00Z</dcterms:created>
  <dcterms:modified xsi:type="dcterms:W3CDTF">2019-09-16T13:56:00Z</dcterms:modified>
</cp:coreProperties>
</file>