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E4F" w:rsidRDefault="002B1E4F" w:rsidP="002B1E4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Title of Quiz: Quiz - PPE-Hard Hat - </w:t>
      </w:r>
      <w:proofErr w:type="spellStart"/>
      <w:r>
        <w:rPr>
          <w:rFonts w:ascii="Calibri" w:eastAsia="Times New Roman" w:hAnsi="Calibri"/>
          <w:color w:val="000000"/>
        </w:rPr>
        <w:t>Aneesh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Khilnani</w:t>
      </w:r>
      <w:proofErr w:type="spellEnd"/>
      <w:r>
        <w:rPr>
          <w:rFonts w:ascii="Calibri" w:eastAsia="Times New Roman" w:hAnsi="Calibri"/>
          <w:color w:val="000000"/>
        </w:rPr>
        <w:t xml:space="preserve"> - 9/14/2019</w:t>
      </w:r>
    </w:p>
    <w:p w:rsidR="002B1E4F" w:rsidRDefault="002B1E4F" w:rsidP="002B1E4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Quiz type: Multiple Choice</w:t>
      </w:r>
    </w:p>
    <w:p w:rsidR="002B1E4F" w:rsidRDefault="002B1E4F" w:rsidP="002B1E4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The results will be submitted to: </w:t>
      </w:r>
      <w:hyperlink r:id="rId4" w:history="1">
        <w:r>
          <w:rPr>
            <w:rStyle w:val="Hyperlink"/>
            <w:rFonts w:ascii="Calibri" w:eastAsia="Times New Roman" w:hAnsi="Calibri"/>
          </w:rPr>
          <w:t>kam@purdue.edu</w:t>
        </w:r>
      </w:hyperlink>
    </w:p>
    <w:p w:rsidR="002B1E4F" w:rsidRDefault="002B1E4F" w:rsidP="002B1E4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Questions answered by: </w:t>
      </w:r>
      <w:proofErr w:type="spellStart"/>
      <w:r>
        <w:rPr>
          <w:rFonts w:ascii="Calibri" w:eastAsia="Times New Roman" w:hAnsi="Calibri"/>
          <w:color w:val="000000"/>
        </w:rPr>
        <w:t>Aneesh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Khilnani</w:t>
      </w:r>
      <w:proofErr w:type="spellEnd"/>
    </w:p>
    <w:p w:rsidR="002B1E4F" w:rsidRDefault="002B1E4F" w:rsidP="002B1E4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Number of quiz attempts: Not recorded</w:t>
      </w:r>
    </w:p>
    <w:p w:rsidR="002B1E4F" w:rsidRDefault="002B1E4F" w:rsidP="002B1E4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Total number of questions available: 7</w:t>
      </w:r>
    </w:p>
    <w:p w:rsidR="002B1E4F" w:rsidRDefault="002B1E4F" w:rsidP="002B1E4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Total number of questions answered: 7</w:t>
      </w:r>
    </w:p>
    <w:p w:rsidR="002B1E4F" w:rsidRDefault="002B1E4F" w:rsidP="002B1E4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Total number of correct answers: 5</w:t>
      </w:r>
    </w:p>
    <w:p w:rsidR="002B1E4F" w:rsidRDefault="002B1E4F" w:rsidP="002B1E4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Total number of incorrect answers: 2</w:t>
      </w:r>
    </w:p>
    <w:p w:rsidR="002B1E4F" w:rsidRDefault="002B1E4F" w:rsidP="002B1E4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Grade as percentage: 71%</w:t>
      </w:r>
    </w:p>
    <w:p w:rsidR="002B1E4F" w:rsidRDefault="002B1E4F" w:rsidP="002B1E4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List of question(s) with incorrect answers. The incorrect choice is in brackets:</w:t>
      </w:r>
    </w:p>
    <w:p w:rsidR="002B1E4F" w:rsidRDefault="002B1E4F" w:rsidP="002B1E4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2... (a); 4... (</w:t>
      </w:r>
      <w:proofErr w:type="gramStart"/>
      <w:r>
        <w:rPr>
          <w:rFonts w:ascii="Calibri" w:eastAsia="Times New Roman" w:hAnsi="Calibri"/>
          <w:color w:val="000000"/>
        </w:rPr>
        <w:t>a</w:t>
      </w:r>
      <w:proofErr w:type="gramEnd"/>
      <w:r>
        <w:rPr>
          <w:rFonts w:ascii="Calibri" w:eastAsia="Times New Roman" w:hAnsi="Calibri"/>
          <w:color w:val="000000"/>
        </w:rPr>
        <w:t>);</w:t>
      </w:r>
    </w:p>
    <w:p w:rsidR="002B1E4F" w:rsidRDefault="002B1E4F" w:rsidP="002B1E4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List of question(s) with correct answers:</w:t>
      </w:r>
    </w:p>
    <w:p w:rsidR="002B1E4F" w:rsidRDefault="002B1E4F" w:rsidP="002B1E4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1; 7; 6; 5; 3;</w:t>
      </w:r>
    </w:p>
    <w:p w:rsidR="002B1E4F" w:rsidRDefault="002B1E4F" w:rsidP="002B1E4F">
      <w:pPr>
        <w:rPr>
          <w:rFonts w:ascii="Calibri" w:eastAsia="Times New Roman" w:hAnsi="Calibri"/>
          <w:color w:val="000000"/>
        </w:rPr>
      </w:pPr>
    </w:p>
    <w:p w:rsidR="002B1E4F" w:rsidRDefault="002B1E4F" w:rsidP="002B1E4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Participant:</w:t>
      </w:r>
    </w:p>
    <w:p w:rsidR="002B1E4F" w:rsidRDefault="002B1E4F" w:rsidP="002B1E4F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Name:  </w:t>
      </w:r>
      <w:proofErr w:type="spellStart"/>
      <w:r>
        <w:rPr>
          <w:rFonts w:ascii="Calibri" w:eastAsia="Times New Roman" w:hAnsi="Calibri"/>
          <w:color w:val="000000"/>
        </w:rPr>
        <w:t>Aneesh</w:t>
      </w:r>
      <w:proofErr w:type="spellEnd"/>
      <w:r>
        <w:rPr>
          <w:rFonts w:ascii="Calibri" w:eastAsia="Times New Roman" w:hAnsi="Calibri"/>
          <w:color w:val="000000"/>
        </w:rPr>
        <w:t xml:space="preserve"> </w:t>
      </w:r>
      <w:proofErr w:type="spellStart"/>
      <w:r>
        <w:rPr>
          <w:rFonts w:ascii="Calibri" w:eastAsia="Times New Roman" w:hAnsi="Calibri"/>
          <w:color w:val="000000"/>
        </w:rPr>
        <w:t>Khilnani</w:t>
      </w:r>
      <w:proofErr w:type="spellEnd"/>
    </w:p>
    <w:p w:rsidR="00614E4D" w:rsidRPr="009E638E" w:rsidRDefault="00614E4D" w:rsidP="009E638E">
      <w:bookmarkStart w:id="0" w:name="_GoBack"/>
      <w:bookmarkEnd w:id="0"/>
    </w:p>
    <w:sectPr w:rsidR="00614E4D" w:rsidRPr="009E6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A8"/>
    <w:rsid w:val="00001BBE"/>
    <w:rsid w:val="00033DB8"/>
    <w:rsid w:val="000C2EA8"/>
    <w:rsid w:val="000F030C"/>
    <w:rsid w:val="00194635"/>
    <w:rsid w:val="001A6C51"/>
    <w:rsid w:val="0025068E"/>
    <w:rsid w:val="002B1E4F"/>
    <w:rsid w:val="002C0417"/>
    <w:rsid w:val="002C1554"/>
    <w:rsid w:val="002D654F"/>
    <w:rsid w:val="002E0EA3"/>
    <w:rsid w:val="002F4F6D"/>
    <w:rsid w:val="00447EE4"/>
    <w:rsid w:val="0047059B"/>
    <w:rsid w:val="00512AB0"/>
    <w:rsid w:val="005F6F75"/>
    <w:rsid w:val="00614E4D"/>
    <w:rsid w:val="006A75B3"/>
    <w:rsid w:val="00705CC2"/>
    <w:rsid w:val="007E6829"/>
    <w:rsid w:val="00884C95"/>
    <w:rsid w:val="008C1B27"/>
    <w:rsid w:val="00974654"/>
    <w:rsid w:val="009C324D"/>
    <w:rsid w:val="009E1FB7"/>
    <w:rsid w:val="009E638E"/>
    <w:rsid w:val="00A24A6F"/>
    <w:rsid w:val="00A90C18"/>
    <w:rsid w:val="00AA19EB"/>
    <w:rsid w:val="00AB774E"/>
    <w:rsid w:val="00BA5B6C"/>
    <w:rsid w:val="00C26AB3"/>
    <w:rsid w:val="00C65D23"/>
    <w:rsid w:val="00C6731C"/>
    <w:rsid w:val="00CE48FC"/>
    <w:rsid w:val="00DE0F73"/>
    <w:rsid w:val="00E16B41"/>
    <w:rsid w:val="00E24A68"/>
    <w:rsid w:val="00E27546"/>
    <w:rsid w:val="00E326F2"/>
    <w:rsid w:val="00F43B4E"/>
    <w:rsid w:val="00F54DB7"/>
    <w:rsid w:val="00F86471"/>
    <w:rsid w:val="00FE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8FAED-0513-4CFF-89EE-8EF67E02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E4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4E4D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E682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E6829"/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A5B6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5B6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@purd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97</Words>
  <Characters>531</Characters>
  <Application>Microsoft Office Word</Application>
  <DocSecurity>0</DocSecurity>
  <Lines>18</Lines>
  <Paragraphs>20</Paragraphs>
  <ScaleCrop>false</ScaleCrop>
  <Company>Purdue University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44</cp:revision>
  <dcterms:created xsi:type="dcterms:W3CDTF">2016-03-31T16:41:00Z</dcterms:created>
  <dcterms:modified xsi:type="dcterms:W3CDTF">2019-09-17T13:09:00Z</dcterms:modified>
</cp:coreProperties>
</file>