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 xml:space="preserve">Title of Quiz: Quiz - PRIME LAB HAZARD COMMUNICATION 2012 REFRESHER TEST - Andy Longman - 9/30/2022 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Quiz type: Multiple Choice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The results will be submitted to: kam@purdue.edu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Questions answered by: Andy Longman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Number of quiz attempts: Not recorded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Total number of questions available: 22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Total number of questions answered: 22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Total number of correct answers: 21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Total number of incorrect answers: 1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Grade as percentage: 95%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List of question(s) with incorrect answers. The incorrect choice is in brackets: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 20... (b);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List of question(s) with correct answers: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 1; 2; 3; 4; 5; 6; 7; 8; 9; 10; 11; 12; 13; 14; 15; 16; 17; 18; 19; 21; 22;</w:t>
      </w:r>
    </w:p>
    <w:p w:rsidR="005F78AC" w:rsidRPr="005F78AC" w:rsidRDefault="005F78AC" w:rsidP="005F78AC">
      <w:pPr>
        <w:rPr>
          <w:rFonts w:eastAsia="Times New Roman"/>
        </w:rPr>
      </w:pP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Participant:</w:t>
      </w:r>
    </w:p>
    <w:p w:rsidR="005F78AC" w:rsidRPr="005F78AC" w:rsidRDefault="005F78AC" w:rsidP="005F78AC">
      <w:pPr>
        <w:rPr>
          <w:rFonts w:eastAsia="Times New Roman"/>
        </w:rPr>
      </w:pPr>
      <w:r w:rsidRPr="005F78AC">
        <w:rPr>
          <w:rFonts w:eastAsia="Times New Roman"/>
        </w:rPr>
        <w:t>Name:  Andy Longman</w:t>
      </w:r>
    </w:p>
    <w:p w:rsidR="00614E4D" w:rsidRDefault="00614E4D" w:rsidP="00614E4D">
      <w:pPr>
        <w:pStyle w:val="NoSpacing"/>
      </w:pPr>
      <w:bookmarkStart w:id="0" w:name="_GoBack"/>
      <w:bookmarkEnd w:id="0"/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p w:rsidR="00614E4D" w:rsidRDefault="00614E4D" w:rsidP="00614E4D">
      <w:pPr>
        <w:pStyle w:val="NoSpacing"/>
      </w:pPr>
    </w:p>
    <w:sectPr w:rsidR="0061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EA8"/>
    <w:rsid w:val="00001BBE"/>
    <w:rsid w:val="00033DB8"/>
    <w:rsid w:val="000C2EA8"/>
    <w:rsid w:val="000F030C"/>
    <w:rsid w:val="00194635"/>
    <w:rsid w:val="001A6C51"/>
    <w:rsid w:val="0021138D"/>
    <w:rsid w:val="002D654F"/>
    <w:rsid w:val="00447EE4"/>
    <w:rsid w:val="00512AB0"/>
    <w:rsid w:val="005F6F75"/>
    <w:rsid w:val="005F78AC"/>
    <w:rsid w:val="00614E4D"/>
    <w:rsid w:val="006A75B3"/>
    <w:rsid w:val="00705CC2"/>
    <w:rsid w:val="007E6829"/>
    <w:rsid w:val="008C1B27"/>
    <w:rsid w:val="009C324D"/>
    <w:rsid w:val="00A24A6F"/>
    <w:rsid w:val="00A90C18"/>
    <w:rsid w:val="00AA19EB"/>
    <w:rsid w:val="00AB774E"/>
    <w:rsid w:val="00BA5B6C"/>
    <w:rsid w:val="00C65D23"/>
    <w:rsid w:val="00C6731C"/>
    <w:rsid w:val="00CE48FC"/>
    <w:rsid w:val="00D73E60"/>
    <w:rsid w:val="00DE0F73"/>
    <w:rsid w:val="00E16B41"/>
    <w:rsid w:val="00E24A68"/>
    <w:rsid w:val="00E326F2"/>
    <w:rsid w:val="00F54DB7"/>
    <w:rsid w:val="00F86471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FAED-0513-4CFF-89EE-8EF67E0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E4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6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829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5B6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5B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577</Characters>
  <Application>Microsoft Office Word</Application>
  <DocSecurity>0</DocSecurity>
  <Lines>4</Lines>
  <Paragraphs>1</Paragraphs>
  <ScaleCrop>false</ScaleCrop>
  <Company>Purdue University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33</cp:revision>
  <dcterms:created xsi:type="dcterms:W3CDTF">2016-03-31T16:41:00Z</dcterms:created>
  <dcterms:modified xsi:type="dcterms:W3CDTF">2022-10-05T15:12:00Z</dcterms:modified>
</cp:coreProperties>
</file>