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 xml:space="preserve">Title of Quiz: Quiz - HF Safety - </w:t>
      </w:r>
      <w:proofErr w:type="spellStart"/>
      <w:r w:rsidRPr="00A7338A">
        <w:rPr>
          <w:rFonts w:ascii="Courier New" w:eastAsia="Times New Roman" w:hAnsi="Courier New" w:cs="Courier New"/>
          <w:sz w:val="20"/>
          <w:szCs w:val="20"/>
        </w:rPr>
        <w:t>Moshammat</w:t>
      </w:r>
      <w:proofErr w:type="spellEnd"/>
      <w:r w:rsidRPr="00A7338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7338A">
        <w:rPr>
          <w:rFonts w:ascii="Courier New" w:eastAsia="Times New Roman" w:hAnsi="Courier New" w:cs="Courier New"/>
          <w:sz w:val="20"/>
          <w:szCs w:val="20"/>
        </w:rPr>
        <w:t>Mijjum</w:t>
      </w:r>
      <w:proofErr w:type="spellEnd"/>
      <w:r w:rsidRPr="00A7338A">
        <w:rPr>
          <w:rFonts w:ascii="Courier New" w:eastAsia="Times New Roman" w:hAnsi="Courier New" w:cs="Courier New"/>
          <w:sz w:val="20"/>
          <w:szCs w:val="20"/>
        </w:rPr>
        <w:t xml:space="preserve"> - 9/20/2022</w:t>
      </w: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>Quiz type: Multiple Choice</w:t>
      </w: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>The results will be submitted to: kam@purdue.edu</w:t>
      </w: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 xml:space="preserve">Questions answered by: </w:t>
      </w:r>
      <w:proofErr w:type="spellStart"/>
      <w:r w:rsidRPr="00A7338A">
        <w:rPr>
          <w:rFonts w:ascii="Courier New" w:eastAsia="Times New Roman" w:hAnsi="Courier New" w:cs="Courier New"/>
          <w:sz w:val="20"/>
          <w:szCs w:val="20"/>
        </w:rPr>
        <w:t>Moshammat</w:t>
      </w:r>
      <w:proofErr w:type="spellEnd"/>
      <w:r w:rsidRPr="00A7338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7338A">
        <w:rPr>
          <w:rFonts w:ascii="Courier New" w:eastAsia="Times New Roman" w:hAnsi="Courier New" w:cs="Courier New"/>
          <w:sz w:val="20"/>
          <w:szCs w:val="20"/>
        </w:rPr>
        <w:t>Mijjum</w:t>
      </w:r>
      <w:proofErr w:type="spellEnd"/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>Number of quiz attempts: Not recorded</w:t>
      </w: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>Total number of questions available: 10</w:t>
      </w: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>Total number of questions answered: 10</w:t>
      </w: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>Total number of correct answers: 10</w:t>
      </w: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>Total number of incorrect answers: 0</w:t>
      </w: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>Grade as percentage: 100%</w:t>
      </w: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>List of question(s) with incorrect answers. The incorrect choice is in brackets:</w:t>
      </w: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>List of question(s) with correct answers:</w:t>
      </w: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 xml:space="preserve"> 1; 2; 3; 4; 5; 6; 7; 8; 9; 10;</w:t>
      </w: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</w:p>
    <w:p w:rsidR="00A7338A" w:rsidRPr="00A7338A" w:rsidRDefault="00A7338A" w:rsidP="00A7338A">
      <w:pPr>
        <w:rPr>
          <w:rFonts w:ascii="Courier New" w:eastAsia="Times New Roman" w:hAnsi="Courier New" w:cs="Courier New"/>
          <w:sz w:val="20"/>
          <w:szCs w:val="20"/>
        </w:rPr>
      </w:pPr>
      <w:r w:rsidRPr="00A7338A">
        <w:rPr>
          <w:rFonts w:ascii="Courier New" w:eastAsia="Times New Roman" w:hAnsi="Courier New" w:cs="Courier New"/>
          <w:sz w:val="20"/>
          <w:szCs w:val="20"/>
        </w:rPr>
        <w:t>Participant:</w:t>
      </w:r>
    </w:p>
    <w:p w:rsidR="00120958" w:rsidRPr="00A7338A" w:rsidRDefault="00A7338A" w:rsidP="00A7338A">
      <w:r w:rsidRPr="00A7338A">
        <w:rPr>
          <w:rFonts w:ascii="Courier New" w:eastAsia="Times New Roman" w:hAnsi="Courier New" w:cs="Courier New"/>
          <w:sz w:val="20"/>
          <w:szCs w:val="20"/>
        </w:rPr>
        <w:t xml:space="preserve">Name:  </w:t>
      </w:r>
      <w:proofErr w:type="spellStart"/>
      <w:r w:rsidRPr="00A7338A">
        <w:rPr>
          <w:rFonts w:ascii="Courier New" w:eastAsia="Times New Roman" w:hAnsi="Courier New" w:cs="Courier New"/>
          <w:sz w:val="20"/>
          <w:szCs w:val="20"/>
        </w:rPr>
        <w:t>Moshammat</w:t>
      </w:r>
      <w:proofErr w:type="spellEnd"/>
      <w:r w:rsidRPr="00A7338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7338A">
        <w:rPr>
          <w:rFonts w:ascii="Courier New" w:eastAsia="Times New Roman" w:hAnsi="Courier New" w:cs="Courier New"/>
          <w:sz w:val="20"/>
          <w:szCs w:val="20"/>
        </w:rPr>
        <w:t>Mijjum</w:t>
      </w:r>
      <w:bookmarkStart w:id="0" w:name="_GoBack"/>
      <w:bookmarkEnd w:id="0"/>
      <w:proofErr w:type="spellEnd"/>
    </w:p>
    <w:sectPr w:rsidR="00120958" w:rsidRPr="00A73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2164E"/>
    <w:rsid w:val="000913B6"/>
    <w:rsid w:val="000C17F4"/>
    <w:rsid w:val="000E0E03"/>
    <w:rsid w:val="000E5EA7"/>
    <w:rsid w:val="001207E5"/>
    <w:rsid w:val="00120958"/>
    <w:rsid w:val="00154B73"/>
    <w:rsid w:val="00167654"/>
    <w:rsid w:val="001952D3"/>
    <w:rsid w:val="001D1E11"/>
    <w:rsid w:val="001F7985"/>
    <w:rsid w:val="00250DB1"/>
    <w:rsid w:val="00257A6D"/>
    <w:rsid w:val="00276704"/>
    <w:rsid w:val="0027723B"/>
    <w:rsid w:val="0028076D"/>
    <w:rsid w:val="002C6888"/>
    <w:rsid w:val="002E0170"/>
    <w:rsid w:val="002F39F0"/>
    <w:rsid w:val="00311FF6"/>
    <w:rsid w:val="00330E42"/>
    <w:rsid w:val="00335EDF"/>
    <w:rsid w:val="003378DB"/>
    <w:rsid w:val="0034631E"/>
    <w:rsid w:val="00363B63"/>
    <w:rsid w:val="00387DBF"/>
    <w:rsid w:val="00395E47"/>
    <w:rsid w:val="003C00F9"/>
    <w:rsid w:val="003E451B"/>
    <w:rsid w:val="003F31CC"/>
    <w:rsid w:val="00427902"/>
    <w:rsid w:val="004626DC"/>
    <w:rsid w:val="00463F93"/>
    <w:rsid w:val="00554DCE"/>
    <w:rsid w:val="00556B7F"/>
    <w:rsid w:val="00577E9B"/>
    <w:rsid w:val="00592E94"/>
    <w:rsid w:val="005933C4"/>
    <w:rsid w:val="0059505D"/>
    <w:rsid w:val="005C5072"/>
    <w:rsid w:val="005C5A93"/>
    <w:rsid w:val="005D5EFC"/>
    <w:rsid w:val="005E7E6C"/>
    <w:rsid w:val="005F061C"/>
    <w:rsid w:val="00606A38"/>
    <w:rsid w:val="00630B25"/>
    <w:rsid w:val="006453E3"/>
    <w:rsid w:val="00651563"/>
    <w:rsid w:val="00664935"/>
    <w:rsid w:val="006A47CF"/>
    <w:rsid w:val="006E5228"/>
    <w:rsid w:val="00735D92"/>
    <w:rsid w:val="00745318"/>
    <w:rsid w:val="00770925"/>
    <w:rsid w:val="00772390"/>
    <w:rsid w:val="007802CE"/>
    <w:rsid w:val="00780B73"/>
    <w:rsid w:val="007A5CE9"/>
    <w:rsid w:val="007B1169"/>
    <w:rsid w:val="007C12A1"/>
    <w:rsid w:val="007C477A"/>
    <w:rsid w:val="008115BC"/>
    <w:rsid w:val="00862E31"/>
    <w:rsid w:val="00865900"/>
    <w:rsid w:val="008673BA"/>
    <w:rsid w:val="008B5634"/>
    <w:rsid w:val="008D0CB9"/>
    <w:rsid w:val="008E35E0"/>
    <w:rsid w:val="009467CB"/>
    <w:rsid w:val="009716C6"/>
    <w:rsid w:val="00983C85"/>
    <w:rsid w:val="009A1723"/>
    <w:rsid w:val="00A22ED3"/>
    <w:rsid w:val="00A3489D"/>
    <w:rsid w:val="00A43507"/>
    <w:rsid w:val="00A504A8"/>
    <w:rsid w:val="00A67B47"/>
    <w:rsid w:val="00A7338A"/>
    <w:rsid w:val="00A804B3"/>
    <w:rsid w:val="00A8661D"/>
    <w:rsid w:val="00AA5DBB"/>
    <w:rsid w:val="00AD251B"/>
    <w:rsid w:val="00AD3EE0"/>
    <w:rsid w:val="00B84913"/>
    <w:rsid w:val="00BA26AD"/>
    <w:rsid w:val="00BA574F"/>
    <w:rsid w:val="00BB0866"/>
    <w:rsid w:val="00BD6615"/>
    <w:rsid w:val="00BE73E5"/>
    <w:rsid w:val="00C96CEC"/>
    <w:rsid w:val="00CC65B6"/>
    <w:rsid w:val="00CD6910"/>
    <w:rsid w:val="00CF6082"/>
    <w:rsid w:val="00D01146"/>
    <w:rsid w:val="00D116DB"/>
    <w:rsid w:val="00DC5179"/>
    <w:rsid w:val="00DC6D96"/>
    <w:rsid w:val="00E145FB"/>
    <w:rsid w:val="00E172E9"/>
    <w:rsid w:val="00EB3356"/>
    <w:rsid w:val="00F14EDF"/>
    <w:rsid w:val="00F72435"/>
    <w:rsid w:val="00F9081E"/>
    <w:rsid w:val="00FB27A9"/>
    <w:rsid w:val="00FD463C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91</Words>
  <Characters>498</Characters>
  <Application>Microsoft Office Word</Application>
  <DocSecurity>0</DocSecurity>
  <Lines>19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107</cp:revision>
  <dcterms:created xsi:type="dcterms:W3CDTF">2016-01-22T12:23:00Z</dcterms:created>
  <dcterms:modified xsi:type="dcterms:W3CDTF">2022-09-21T14:48:00Z</dcterms:modified>
</cp:coreProperties>
</file>