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 xml:space="preserve">Title of Quiz: Quiz - HF Safety - </w:t>
      </w:r>
      <w:proofErr w:type="spellStart"/>
      <w:r w:rsidRPr="00C24B0A">
        <w:rPr>
          <w:rFonts w:ascii="Arial" w:hAnsi="Arial" w:cs="Arial"/>
          <w:color w:val="000000"/>
          <w:sz w:val="21"/>
          <w:szCs w:val="21"/>
        </w:rPr>
        <w:t>xianmei</w:t>
      </w:r>
      <w:proofErr w:type="spellEnd"/>
      <w:r w:rsidRPr="00C24B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24B0A">
        <w:rPr>
          <w:rFonts w:ascii="Arial" w:hAnsi="Arial" w:cs="Arial"/>
          <w:color w:val="000000"/>
          <w:sz w:val="21"/>
          <w:szCs w:val="21"/>
        </w:rPr>
        <w:t>huang</w:t>
      </w:r>
      <w:proofErr w:type="spellEnd"/>
      <w:r w:rsidRPr="00C24B0A">
        <w:rPr>
          <w:rFonts w:ascii="Arial" w:hAnsi="Arial" w:cs="Arial"/>
          <w:color w:val="000000"/>
          <w:sz w:val="21"/>
          <w:szCs w:val="21"/>
        </w:rPr>
        <w:t xml:space="preserve"> - 12/10/2017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Quiz type: Multiple Choice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The results will be submitted to: kam@purdue.edu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 xml:space="preserve">Questions answered by: </w:t>
      </w:r>
      <w:proofErr w:type="spellStart"/>
      <w:r w:rsidRPr="00C24B0A">
        <w:rPr>
          <w:rFonts w:ascii="Arial" w:hAnsi="Arial" w:cs="Arial"/>
          <w:color w:val="000000"/>
          <w:sz w:val="21"/>
          <w:szCs w:val="21"/>
        </w:rPr>
        <w:t>xianmei</w:t>
      </w:r>
      <w:proofErr w:type="spellEnd"/>
      <w:r w:rsidRPr="00C24B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24B0A">
        <w:rPr>
          <w:rFonts w:ascii="Arial" w:hAnsi="Arial" w:cs="Arial"/>
          <w:color w:val="000000"/>
          <w:sz w:val="21"/>
          <w:szCs w:val="21"/>
        </w:rPr>
        <w:t>huang</w:t>
      </w:r>
      <w:proofErr w:type="spellEnd"/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Number of quiz attempts: Not recorded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Total number of questions available: 10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Total number of questions answered: 10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Total number of correct answers: 10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Total number of incorrect answers: 0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Grade as percentage: 100%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List of question(s) with incorrect answers. The incorrect choice is in brackets: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List of question(s) with correct answers: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 xml:space="preserve"> 1; 2; 3; 4; 5; 6; 7; 8; 9; 10;</w:t>
      </w: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</w:p>
    <w:p w:rsidR="00C24B0A" w:rsidRPr="00C24B0A" w:rsidRDefault="00C24B0A" w:rsidP="00C24B0A">
      <w:pPr>
        <w:rPr>
          <w:rFonts w:ascii="Arial" w:hAnsi="Arial" w:cs="Arial"/>
          <w:color w:val="000000"/>
          <w:sz w:val="21"/>
          <w:szCs w:val="21"/>
        </w:rPr>
      </w:pPr>
      <w:r w:rsidRPr="00C24B0A">
        <w:rPr>
          <w:rFonts w:ascii="Arial" w:hAnsi="Arial" w:cs="Arial"/>
          <w:color w:val="000000"/>
          <w:sz w:val="21"/>
          <w:szCs w:val="21"/>
        </w:rPr>
        <w:t>Participant:</w:t>
      </w:r>
    </w:p>
    <w:p w:rsidR="00C24B0A" w:rsidRPr="00322166" w:rsidRDefault="00C24B0A" w:rsidP="00C24B0A">
      <w:r w:rsidRPr="00C24B0A">
        <w:rPr>
          <w:rFonts w:ascii="Arial" w:hAnsi="Arial" w:cs="Arial"/>
          <w:color w:val="000000"/>
          <w:sz w:val="21"/>
          <w:szCs w:val="21"/>
        </w:rPr>
        <w:t xml:space="preserve">Name:  </w:t>
      </w:r>
      <w:proofErr w:type="spellStart"/>
      <w:r w:rsidRPr="00C24B0A">
        <w:rPr>
          <w:rFonts w:ascii="Arial" w:hAnsi="Arial" w:cs="Arial"/>
          <w:color w:val="000000"/>
          <w:sz w:val="21"/>
          <w:szCs w:val="21"/>
        </w:rPr>
        <w:t>xianmei</w:t>
      </w:r>
      <w:proofErr w:type="spellEnd"/>
      <w:r w:rsidRPr="00C24B0A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C24B0A">
        <w:rPr>
          <w:rFonts w:ascii="Arial" w:hAnsi="Arial" w:cs="Arial"/>
          <w:color w:val="000000"/>
          <w:sz w:val="21"/>
          <w:szCs w:val="21"/>
        </w:rPr>
        <w:t>huang</w:t>
      </w:r>
      <w:bookmarkStart w:id="0" w:name="_GoBack"/>
      <w:bookmarkEnd w:id="0"/>
      <w:proofErr w:type="spellEnd"/>
    </w:p>
    <w:sectPr w:rsidR="00C24B0A" w:rsidRPr="00322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1B4A"/>
    <w:rsid w:val="00055A68"/>
    <w:rsid w:val="000913B6"/>
    <w:rsid w:val="00120958"/>
    <w:rsid w:val="00154B73"/>
    <w:rsid w:val="001952D3"/>
    <w:rsid w:val="001A5812"/>
    <w:rsid w:val="001D1E11"/>
    <w:rsid w:val="001D6BC3"/>
    <w:rsid w:val="001E5928"/>
    <w:rsid w:val="00276704"/>
    <w:rsid w:val="0028076D"/>
    <w:rsid w:val="0028090F"/>
    <w:rsid w:val="00322166"/>
    <w:rsid w:val="00330E42"/>
    <w:rsid w:val="00335EDF"/>
    <w:rsid w:val="00363B63"/>
    <w:rsid w:val="00387DBF"/>
    <w:rsid w:val="00395E47"/>
    <w:rsid w:val="004626DC"/>
    <w:rsid w:val="00556B7F"/>
    <w:rsid w:val="00577E9B"/>
    <w:rsid w:val="00592E94"/>
    <w:rsid w:val="0059505D"/>
    <w:rsid w:val="005C5072"/>
    <w:rsid w:val="005C5A93"/>
    <w:rsid w:val="005D5EFC"/>
    <w:rsid w:val="005E7E6C"/>
    <w:rsid w:val="00630B25"/>
    <w:rsid w:val="006453E3"/>
    <w:rsid w:val="006A674A"/>
    <w:rsid w:val="00791675"/>
    <w:rsid w:val="007B1169"/>
    <w:rsid w:val="008115BC"/>
    <w:rsid w:val="008673BA"/>
    <w:rsid w:val="008E35E0"/>
    <w:rsid w:val="00983C85"/>
    <w:rsid w:val="009A1723"/>
    <w:rsid w:val="009C2ADD"/>
    <w:rsid w:val="00A06C39"/>
    <w:rsid w:val="00A22ED3"/>
    <w:rsid w:val="00A43507"/>
    <w:rsid w:val="00A504A8"/>
    <w:rsid w:val="00A67B47"/>
    <w:rsid w:val="00AA5DBB"/>
    <w:rsid w:val="00AD251B"/>
    <w:rsid w:val="00BA26AD"/>
    <w:rsid w:val="00BA574F"/>
    <w:rsid w:val="00BB0866"/>
    <w:rsid w:val="00BD6615"/>
    <w:rsid w:val="00BF55E9"/>
    <w:rsid w:val="00C24B0A"/>
    <w:rsid w:val="00CC65B6"/>
    <w:rsid w:val="00CD6910"/>
    <w:rsid w:val="00CE73C8"/>
    <w:rsid w:val="00D01146"/>
    <w:rsid w:val="00D116DB"/>
    <w:rsid w:val="00DC5179"/>
    <w:rsid w:val="00DC6D96"/>
    <w:rsid w:val="00E145FB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100</Words>
  <Characters>481</Characters>
  <Application>Microsoft Office Word</Application>
  <DocSecurity>0</DocSecurity>
  <Lines>15</Lines>
  <Paragraphs>15</Paragraphs>
  <ScaleCrop>false</ScaleCrop>
  <Company>Purdue University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62</cp:revision>
  <dcterms:created xsi:type="dcterms:W3CDTF">2016-01-22T12:23:00Z</dcterms:created>
  <dcterms:modified xsi:type="dcterms:W3CDTF">2017-12-11T12:59:00Z</dcterms:modified>
</cp:coreProperties>
</file>