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>Title of Quiz: Quiz - PPE-</w:t>
      </w:r>
      <w:proofErr w:type="spellStart"/>
      <w:r w:rsidRPr="002C722B">
        <w:rPr>
          <w:rFonts w:ascii="Calibri" w:eastAsiaTheme="minorHAnsi" w:hAnsi="Calibri" w:cs="Times New Roman"/>
          <w:color w:val="000000"/>
        </w:rPr>
        <w:t>Cryogloves</w:t>
      </w:r>
      <w:proofErr w:type="spellEnd"/>
      <w:r w:rsidRPr="002C722B">
        <w:rPr>
          <w:rFonts w:ascii="Calibri" w:eastAsiaTheme="minorHAnsi" w:hAnsi="Calibri" w:cs="Times New Roman"/>
          <w:color w:val="000000"/>
        </w:rPr>
        <w:t xml:space="preserve"> - Peng Su - 10/18/2018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Questions answered by: Peng Su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Question(s) available: 5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Total number of questions answered:  5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>Correct answer(s</w:t>
      </w:r>
      <w:proofErr w:type="gramStart"/>
      <w:r w:rsidRPr="002C722B">
        <w:rPr>
          <w:rFonts w:ascii="Calibri" w:eastAsiaTheme="minorHAnsi" w:hAnsi="Calibri" w:cs="Times New Roman"/>
          <w:color w:val="000000"/>
        </w:rPr>
        <w:t>)5</w:t>
      </w:r>
      <w:proofErr w:type="gramEnd"/>
      <w:r w:rsidRPr="002C722B">
        <w:rPr>
          <w:rFonts w:ascii="Calibri" w:eastAsiaTheme="minorHAnsi" w:hAnsi="Calibri" w:cs="Times New Roman"/>
          <w:color w:val="000000"/>
        </w:rPr>
        <w:t xml:space="preserve">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 Incorrect answer(s</w:t>
      </w:r>
      <w:proofErr w:type="gramStart"/>
      <w:r w:rsidRPr="002C722B">
        <w:rPr>
          <w:rFonts w:ascii="Calibri" w:eastAsiaTheme="minorHAnsi" w:hAnsi="Calibri" w:cs="Times New Roman"/>
          <w:color w:val="000000"/>
        </w:rPr>
        <w:t>)0</w:t>
      </w:r>
      <w:proofErr w:type="gramEnd"/>
      <w:r w:rsidRPr="002C722B">
        <w:rPr>
          <w:rFonts w:ascii="Calibri" w:eastAsiaTheme="minorHAnsi" w:hAnsi="Calibri" w:cs="Times New Roman"/>
          <w:color w:val="000000"/>
        </w:rPr>
        <w:t xml:space="preserve">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>Grade as percentage</w:t>
      </w:r>
      <w:proofErr w:type="gramStart"/>
      <w:r w:rsidRPr="002C722B">
        <w:rPr>
          <w:rFonts w:ascii="Calibri" w:eastAsiaTheme="minorHAnsi" w:hAnsi="Calibri" w:cs="Times New Roman"/>
          <w:color w:val="000000"/>
        </w:rPr>
        <w:t>:100</w:t>
      </w:r>
      <w:proofErr w:type="gramEnd"/>
      <w:r w:rsidRPr="002C722B">
        <w:rPr>
          <w:rFonts w:ascii="Calibri" w:eastAsiaTheme="minorHAnsi" w:hAnsi="Calibri" w:cs="Times New Roman"/>
          <w:color w:val="000000"/>
        </w:rPr>
        <w:t xml:space="preserve">?A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List of question(s) with incorrect answers. The incorrect choice is in brackets: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List of question(s) with correct answers: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 1; 2; 3; 4; 5; </w:t>
      </w:r>
    </w:p>
    <w:p w:rsidR="002C722B" w:rsidRPr="002C722B" w:rsidRDefault="002C722B" w:rsidP="002C722B">
      <w:pPr>
        <w:rPr>
          <w:rFonts w:ascii="Calibri" w:eastAsiaTheme="minorHAnsi" w:hAnsi="Calibri" w:cs="Times New Roman"/>
          <w:color w:val="000000"/>
        </w:rPr>
      </w:pPr>
      <w:r w:rsidRPr="002C722B">
        <w:rPr>
          <w:rFonts w:ascii="Calibri" w:eastAsiaTheme="minorHAnsi" w:hAnsi="Calibri" w:cs="Times New Roman"/>
          <w:color w:val="000000"/>
        </w:rPr>
        <w:t xml:space="preserve">Participant: </w:t>
      </w:r>
    </w:p>
    <w:p w:rsidR="00B22D5D" w:rsidRPr="002C722B" w:rsidRDefault="002C722B" w:rsidP="002C722B">
      <w:r w:rsidRPr="002C722B">
        <w:rPr>
          <w:rFonts w:ascii="Calibri" w:eastAsiaTheme="minorHAnsi" w:hAnsi="Calibri" w:cs="Times New Roman"/>
          <w:color w:val="000000"/>
        </w:rPr>
        <w:t>Name:  Peng Su</w:t>
      </w:r>
      <w:bookmarkStart w:id="0" w:name="_GoBack"/>
      <w:bookmarkEnd w:id="0"/>
    </w:p>
    <w:sectPr w:rsidR="00B22D5D" w:rsidRPr="002C7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263B"/>
    <w:rsid w:val="00033F05"/>
    <w:rsid w:val="000835FF"/>
    <w:rsid w:val="000B60D2"/>
    <w:rsid w:val="00156F28"/>
    <w:rsid w:val="00176B71"/>
    <w:rsid w:val="001B79E8"/>
    <w:rsid w:val="001C7255"/>
    <w:rsid w:val="001D7C00"/>
    <w:rsid w:val="002328F2"/>
    <w:rsid w:val="00263648"/>
    <w:rsid w:val="00286F67"/>
    <w:rsid w:val="002B2BA4"/>
    <w:rsid w:val="002C722B"/>
    <w:rsid w:val="002F0EA4"/>
    <w:rsid w:val="00300F72"/>
    <w:rsid w:val="0033733E"/>
    <w:rsid w:val="003772DD"/>
    <w:rsid w:val="003B75D5"/>
    <w:rsid w:val="003D72FA"/>
    <w:rsid w:val="004370E5"/>
    <w:rsid w:val="00464679"/>
    <w:rsid w:val="0049148D"/>
    <w:rsid w:val="004A3142"/>
    <w:rsid w:val="004B2F55"/>
    <w:rsid w:val="004B3818"/>
    <w:rsid w:val="0050216E"/>
    <w:rsid w:val="00511AD2"/>
    <w:rsid w:val="00524954"/>
    <w:rsid w:val="00525C25"/>
    <w:rsid w:val="00596B7C"/>
    <w:rsid w:val="005C1274"/>
    <w:rsid w:val="005D361D"/>
    <w:rsid w:val="005F158A"/>
    <w:rsid w:val="00617A07"/>
    <w:rsid w:val="00654D23"/>
    <w:rsid w:val="00687493"/>
    <w:rsid w:val="00695B4A"/>
    <w:rsid w:val="00721CE6"/>
    <w:rsid w:val="00725B70"/>
    <w:rsid w:val="00774DFF"/>
    <w:rsid w:val="0079547B"/>
    <w:rsid w:val="007B2922"/>
    <w:rsid w:val="007C13BA"/>
    <w:rsid w:val="007D7364"/>
    <w:rsid w:val="007F6F48"/>
    <w:rsid w:val="00801984"/>
    <w:rsid w:val="008415ED"/>
    <w:rsid w:val="00866C3A"/>
    <w:rsid w:val="008D055C"/>
    <w:rsid w:val="00924FC8"/>
    <w:rsid w:val="009267FE"/>
    <w:rsid w:val="0093435A"/>
    <w:rsid w:val="00937601"/>
    <w:rsid w:val="00937F1A"/>
    <w:rsid w:val="00960CC3"/>
    <w:rsid w:val="009D62B1"/>
    <w:rsid w:val="00A22C05"/>
    <w:rsid w:val="00A4678A"/>
    <w:rsid w:val="00A70076"/>
    <w:rsid w:val="00A85C2F"/>
    <w:rsid w:val="00AB6A16"/>
    <w:rsid w:val="00AC437B"/>
    <w:rsid w:val="00AF2A0E"/>
    <w:rsid w:val="00B03D29"/>
    <w:rsid w:val="00B14A57"/>
    <w:rsid w:val="00B22D5D"/>
    <w:rsid w:val="00B604A2"/>
    <w:rsid w:val="00B86403"/>
    <w:rsid w:val="00B86A0E"/>
    <w:rsid w:val="00B91A09"/>
    <w:rsid w:val="00B92163"/>
    <w:rsid w:val="00BA6347"/>
    <w:rsid w:val="00C05734"/>
    <w:rsid w:val="00CA046E"/>
    <w:rsid w:val="00CE1630"/>
    <w:rsid w:val="00CF7174"/>
    <w:rsid w:val="00CF73AE"/>
    <w:rsid w:val="00D21DCA"/>
    <w:rsid w:val="00D3042E"/>
    <w:rsid w:val="00D76910"/>
    <w:rsid w:val="00DB136F"/>
    <w:rsid w:val="00DF0E54"/>
    <w:rsid w:val="00DF2B78"/>
    <w:rsid w:val="00E268FA"/>
    <w:rsid w:val="00E809B3"/>
    <w:rsid w:val="00E87BE6"/>
    <w:rsid w:val="00F1652E"/>
    <w:rsid w:val="00FE75D0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4F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BE6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336</Characters>
  <Application>Microsoft Office Word</Application>
  <DocSecurity>0</DocSecurity>
  <Lines>13</Lines>
  <Paragraphs>14</Paragraphs>
  <ScaleCrop>false</ScaleCrop>
  <Company>Purdue University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89</cp:revision>
  <dcterms:created xsi:type="dcterms:W3CDTF">2016-03-07T17:27:00Z</dcterms:created>
  <dcterms:modified xsi:type="dcterms:W3CDTF">2018-10-19T18:31:00Z</dcterms:modified>
</cp:coreProperties>
</file>