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of Quiz: Quiz - HF Safety - Nathan </w:t>
      </w:r>
      <w:proofErr w:type="spellStart"/>
      <w:r>
        <w:rPr>
          <w:rFonts w:ascii="Helvetica" w:hAnsi="Helvetica" w:cs="Helvetica"/>
        </w:rPr>
        <w:t>Schachtman</w:t>
      </w:r>
      <w:proofErr w:type="spellEnd"/>
      <w:r>
        <w:rPr>
          <w:rFonts w:ascii="Helvetica" w:hAnsi="Helvetica" w:cs="Helvetica"/>
        </w:rPr>
        <w:t xml:space="preserve"> - 9/6/2016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Quiz type: Multiple Choice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results will be submitted to: kam@purdue.edu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Questions answered by: Nathan </w:t>
      </w:r>
      <w:proofErr w:type="spellStart"/>
      <w:r>
        <w:rPr>
          <w:rFonts w:ascii="Helvetica" w:hAnsi="Helvetica" w:cs="Helvetica"/>
        </w:rPr>
        <w:t>Schachtman</w:t>
      </w:r>
      <w:proofErr w:type="spellEnd"/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Number of quiz attempts: Not recorded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questions available: 10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questions answered: 10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correct answers: 10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incorrect answers: 0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Grade as percentage: 100%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List of question(s) with incorrect answers. The incorrect choice is in brackets: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List of question(s) with correct answers: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1; 2; 3; 10; 9; 4; 5; 6; 7; 8;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Participant:</w:t>
      </w:r>
    </w:p>
    <w:p w:rsidR="0087344F" w:rsidRDefault="0087344F" w:rsidP="008734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="Helvetica" w:hAnsi="Helvetica" w:cs="Helvetica"/>
        </w:rPr>
        <w:t xml:space="preserve">Name:  Nathan </w:t>
      </w:r>
      <w:proofErr w:type="spellStart"/>
      <w:r>
        <w:rPr>
          <w:rFonts w:ascii="Helvetica" w:hAnsi="Helvetica" w:cs="Helvetica"/>
        </w:rPr>
        <w:t>Schachtman</w:t>
      </w:r>
      <w:proofErr w:type="spellEnd"/>
    </w:p>
    <w:p w:rsidR="00D3659A" w:rsidRPr="0087344F" w:rsidRDefault="00D3659A" w:rsidP="0087344F">
      <w:bookmarkStart w:id="0" w:name="_GoBack"/>
      <w:bookmarkEnd w:id="0"/>
    </w:p>
    <w:sectPr w:rsidR="00D3659A" w:rsidRPr="0087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1"/>
    <w:rsid w:val="00004F92"/>
    <w:rsid w:val="00085F9E"/>
    <w:rsid w:val="000B2AA1"/>
    <w:rsid w:val="00135EE8"/>
    <w:rsid w:val="00207C67"/>
    <w:rsid w:val="00222F0C"/>
    <w:rsid w:val="002720E7"/>
    <w:rsid w:val="003208F3"/>
    <w:rsid w:val="00401E16"/>
    <w:rsid w:val="00462FCD"/>
    <w:rsid w:val="00596861"/>
    <w:rsid w:val="00622369"/>
    <w:rsid w:val="00643849"/>
    <w:rsid w:val="00757BC2"/>
    <w:rsid w:val="0087344F"/>
    <w:rsid w:val="00994783"/>
    <w:rsid w:val="009A38DC"/>
    <w:rsid w:val="009C1912"/>
    <w:rsid w:val="009E7078"/>
    <w:rsid w:val="00A3629F"/>
    <w:rsid w:val="00B67D02"/>
    <w:rsid w:val="00C9482E"/>
    <w:rsid w:val="00CA5427"/>
    <w:rsid w:val="00D0323E"/>
    <w:rsid w:val="00D24E5C"/>
    <w:rsid w:val="00D30029"/>
    <w:rsid w:val="00D3659A"/>
    <w:rsid w:val="00F11D03"/>
    <w:rsid w:val="00F14B2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DD37-1CF1-4BCC-ABD4-7DC4B92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5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36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502</Characters>
  <Application>Microsoft Office Word</Application>
  <DocSecurity>0</DocSecurity>
  <Lines>17</Lines>
  <Paragraphs>17</Paragraphs>
  <ScaleCrop>false</ScaleCrop>
  <Company>Purdue University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29</cp:revision>
  <dcterms:created xsi:type="dcterms:W3CDTF">2015-11-20T16:33:00Z</dcterms:created>
  <dcterms:modified xsi:type="dcterms:W3CDTF">2016-09-13T13:49:00Z</dcterms:modified>
</cp:coreProperties>
</file>