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Title of Quiz: Quiz - PRIME LAB HAZARD COMMUNICATION 2012 TRAINING TEST - Heather Kirkpatrick - 6/28/2017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Quiz type: Multiple Choice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The results will be submitted to: kam@purdue.edu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Questions answered by: Heather Kirkpatrick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Number of quiz attempts: Not recorded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Total number of questions available: 36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Total number of questions answered: 36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Total number of correct answers: 35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Total number of incorrect answers: 1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Grade as percentage: 97%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List of question(s) with incorrect answers. The incorrect choice is in brackets: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 xml:space="preserve"> 7... (b);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List of question(s) with correct answers:</w:t>
      </w: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 xml:space="preserve"> 1; 2; 3; 4; 5; 6; 8; 9; 10; 11; 12; 13; 14; 15; 16; 17; 18; 19; 20; 21; 22; 23; 24; 25; 26; 27; 28; 29; 30; 31; 32; 33; 34; 35; 36;</w:t>
      </w:r>
    </w:p>
    <w:p w:rsidR="00877336" w:rsidRPr="00877336" w:rsidRDefault="00877336" w:rsidP="00877336">
      <w:pPr>
        <w:rPr>
          <w:rFonts w:ascii="Helvetica" w:hAnsi="Helvetica" w:cs="Helvetica"/>
        </w:rPr>
      </w:pPr>
    </w:p>
    <w:p w:rsidR="00877336" w:rsidRPr="00877336" w:rsidRDefault="00877336" w:rsidP="00877336">
      <w:pPr>
        <w:rPr>
          <w:rFonts w:ascii="Helvetica" w:hAnsi="Helvetica" w:cs="Helvetica"/>
        </w:rPr>
      </w:pPr>
      <w:r w:rsidRPr="00877336">
        <w:rPr>
          <w:rFonts w:ascii="Helvetica" w:hAnsi="Helvetica" w:cs="Helvetica"/>
        </w:rPr>
        <w:t>Participant:</w:t>
      </w:r>
    </w:p>
    <w:p w:rsidR="00D3659A" w:rsidRPr="00451445" w:rsidRDefault="00877336" w:rsidP="00877336">
      <w:r w:rsidRPr="00877336">
        <w:rPr>
          <w:rFonts w:ascii="Helvetica" w:hAnsi="Helvetica" w:cs="Helvetica"/>
        </w:rPr>
        <w:t>Name:  Heather Kirkpatrick</w:t>
      </w:r>
      <w:bookmarkStart w:id="0" w:name="_GoBack"/>
      <w:bookmarkEnd w:id="0"/>
    </w:p>
    <w:sectPr w:rsidR="00D3659A" w:rsidRPr="00451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A1"/>
    <w:rsid w:val="00004F92"/>
    <w:rsid w:val="00085F9E"/>
    <w:rsid w:val="000B2AA1"/>
    <w:rsid w:val="00135EE8"/>
    <w:rsid w:val="00207C67"/>
    <w:rsid w:val="00222F0C"/>
    <w:rsid w:val="002720E7"/>
    <w:rsid w:val="002F70B3"/>
    <w:rsid w:val="003208F3"/>
    <w:rsid w:val="00401E16"/>
    <w:rsid w:val="00451445"/>
    <w:rsid w:val="00462FCD"/>
    <w:rsid w:val="00596861"/>
    <w:rsid w:val="0060407C"/>
    <w:rsid w:val="00622369"/>
    <w:rsid w:val="00643849"/>
    <w:rsid w:val="00655EFE"/>
    <w:rsid w:val="00757BC2"/>
    <w:rsid w:val="007C020C"/>
    <w:rsid w:val="007D07A3"/>
    <w:rsid w:val="0087344F"/>
    <w:rsid w:val="00877336"/>
    <w:rsid w:val="00901725"/>
    <w:rsid w:val="00940E43"/>
    <w:rsid w:val="009704B2"/>
    <w:rsid w:val="00994783"/>
    <w:rsid w:val="009A38DC"/>
    <w:rsid w:val="009C1912"/>
    <w:rsid w:val="009E7078"/>
    <w:rsid w:val="00A3629F"/>
    <w:rsid w:val="00A800A5"/>
    <w:rsid w:val="00B22744"/>
    <w:rsid w:val="00B67D02"/>
    <w:rsid w:val="00C9482E"/>
    <w:rsid w:val="00CA5427"/>
    <w:rsid w:val="00CE5E98"/>
    <w:rsid w:val="00D0323E"/>
    <w:rsid w:val="00D24E5C"/>
    <w:rsid w:val="00D30029"/>
    <w:rsid w:val="00D3659A"/>
    <w:rsid w:val="00F11D03"/>
    <w:rsid w:val="00F14B26"/>
    <w:rsid w:val="00F34922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4DD37-1CF1-4BCC-ABD4-7DC4B92A9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5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659A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D36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111</Words>
  <Characters>637</Characters>
  <Application>Microsoft Office Word</Application>
  <DocSecurity>0</DocSecurity>
  <Lines>5</Lines>
  <Paragraphs>1</Paragraphs>
  <ScaleCrop>false</ScaleCrop>
  <Company>Purdue University</Company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43</cp:revision>
  <dcterms:created xsi:type="dcterms:W3CDTF">2015-11-20T16:33:00Z</dcterms:created>
  <dcterms:modified xsi:type="dcterms:W3CDTF">2017-06-30T16:19:00Z</dcterms:modified>
</cp:coreProperties>
</file>