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Title of Quiz: Quiz - Chemical Hygiene Plan - Dai Zhang - 12/5/2017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Quiz type: Multiple Choice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 xml:space="preserve">The results will be submitted to: </w:t>
      </w:r>
      <w:hyperlink r:id="rId4" w:history="1">
        <w:r>
          <w:rPr>
            <w:rStyle w:val="Hyperlink"/>
            <w:rFonts w:ascii="Helvetica" w:eastAsia="Times New Roman" w:hAnsi="Helvetica" w:cs="Helvetica"/>
            <w:sz w:val="21"/>
            <w:szCs w:val="21"/>
          </w:rPr>
          <w:t>kam@purdue.edu</w:t>
        </w:r>
      </w:hyperlink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Questions answered by: Dai Zhang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Number of quiz attempts: Not recorded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Total number of questions available: 26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Total number of questions answered: 26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Total number of correct answers: 26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Total number of incorrect answers: 0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Grade as percentage: 100%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List of question(s) with incorrect answers. The incorrect choice is in brackets: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List of question(s) with correct answers: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 1; 2; 3; 4; 5; 6; 7; 8; 9; 10; 11; 12; 13; 14; 15; 16; 17; 18; 19; 20; 21; 22; 23; 24; 25; 26;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Participant:</w:t>
      </w:r>
    </w:p>
    <w:p w:rsidR="00F06163" w:rsidRDefault="00F06163" w:rsidP="00F06163">
      <w:pPr>
        <w:rPr>
          <w:rFonts w:ascii="Helvetica" w:eastAsia="Times New Roman" w:hAnsi="Helvetica" w:cs="Helvetica"/>
          <w:color w:val="31353B"/>
          <w:sz w:val="21"/>
          <w:szCs w:val="21"/>
        </w:rPr>
      </w:pPr>
      <w:r>
        <w:rPr>
          <w:rFonts w:ascii="Helvetica" w:eastAsia="Times New Roman" w:hAnsi="Helvetica" w:cs="Helvetica"/>
          <w:color w:val="31353B"/>
          <w:sz w:val="21"/>
          <w:szCs w:val="21"/>
        </w:rPr>
        <w:t>Name:  Dai Zhang</w:t>
      </w:r>
    </w:p>
    <w:p w:rsidR="00120958" w:rsidRPr="00D806B7" w:rsidRDefault="00120958" w:rsidP="00D806B7">
      <w:bookmarkStart w:id="0" w:name="_GoBack"/>
      <w:bookmarkEnd w:id="0"/>
    </w:p>
    <w:sectPr w:rsidR="00120958" w:rsidRPr="00D8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913B6"/>
    <w:rsid w:val="000A0E3F"/>
    <w:rsid w:val="00120958"/>
    <w:rsid w:val="001952D3"/>
    <w:rsid w:val="001D1E11"/>
    <w:rsid w:val="00276704"/>
    <w:rsid w:val="0028076D"/>
    <w:rsid w:val="00330E42"/>
    <w:rsid w:val="00363B63"/>
    <w:rsid w:val="00387DBF"/>
    <w:rsid w:val="00427426"/>
    <w:rsid w:val="004626DC"/>
    <w:rsid w:val="00577E9B"/>
    <w:rsid w:val="00592E94"/>
    <w:rsid w:val="005C5072"/>
    <w:rsid w:val="005C5A93"/>
    <w:rsid w:val="005D5EFC"/>
    <w:rsid w:val="005E7E6C"/>
    <w:rsid w:val="00630B25"/>
    <w:rsid w:val="006453E3"/>
    <w:rsid w:val="006638DD"/>
    <w:rsid w:val="007A1938"/>
    <w:rsid w:val="007B1169"/>
    <w:rsid w:val="008115BC"/>
    <w:rsid w:val="008E35E0"/>
    <w:rsid w:val="00983C85"/>
    <w:rsid w:val="00A0626A"/>
    <w:rsid w:val="00A26FC9"/>
    <w:rsid w:val="00A43507"/>
    <w:rsid w:val="00A440A1"/>
    <w:rsid w:val="00A67B47"/>
    <w:rsid w:val="00AA5DBB"/>
    <w:rsid w:val="00AD251B"/>
    <w:rsid w:val="00B61BFA"/>
    <w:rsid w:val="00BA26AD"/>
    <w:rsid w:val="00BA574F"/>
    <w:rsid w:val="00BB0866"/>
    <w:rsid w:val="00BD6615"/>
    <w:rsid w:val="00C95DBC"/>
    <w:rsid w:val="00CB0F03"/>
    <w:rsid w:val="00CC65B6"/>
    <w:rsid w:val="00D01146"/>
    <w:rsid w:val="00D116DB"/>
    <w:rsid w:val="00D62099"/>
    <w:rsid w:val="00D806B7"/>
    <w:rsid w:val="00DC5179"/>
    <w:rsid w:val="00DC6D96"/>
    <w:rsid w:val="00F06163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572</Characters>
  <Application>Microsoft Office Word</Application>
  <DocSecurity>0</DocSecurity>
  <Lines>21</Lines>
  <Paragraphs>22</Paragraphs>
  <ScaleCrop>false</ScaleCrop>
  <Company>Purdue University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49</cp:revision>
  <dcterms:created xsi:type="dcterms:W3CDTF">2016-01-22T12:23:00Z</dcterms:created>
  <dcterms:modified xsi:type="dcterms:W3CDTF">2017-12-06T17:48:00Z</dcterms:modified>
</cp:coreProperties>
</file>