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 xml:space="preserve">Title of Quiz: Quiz - PRIME LAB HAZARD COMMUNICATION 2012 REFRESHER TEST - Zane Gilbert - 6/20/2023 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Quiz type: Multiple Choice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The results will be submitted to: kam@purdue.edu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Questions answered by: Zane Gilbert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Number of quiz attempts: Not recorded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Total number of questions available: 22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Total number of questions answered: 22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Total number of correct answers: 22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Total number of incorrect answers: 0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Grade as percentage: 100%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List of question(s) with incorrect answers. The incorrect choice is in brackets:</w:t>
      </w:r>
    </w:p>
    <w:p w:rsidR="001E7FBF" w:rsidRPr="001E7FBF" w:rsidRDefault="001E7FBF" w:rsidP="001E7FBF">
      <w:pPr>
        <w:rPr>
          <w:rFonts w:eastAsia="Times New Roman"/>
        </w:rPr>
      </w:pP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List of question(s) with correct answers:</w:t>
      </w: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 1; 2; 3; 4; 5; 6; 7; 8; 9; 10; 11; 12; 13; 14; 15; 16; 17; 18; 19; 20; 21; 22;</w:t>
      </w:r>
    </w:p>
    <w:p w:rsidR="001E7FBF" w:rsidRPr="001E7FBF" w:rsidRDefault="001E7FBF" w:rsidP="001E7FBF">
      <w:pPr>
        <w:rPr>
          <w:rFonts w:eastAsia="Times New Roman"/>
        </w:rPr>
      </w:pPr>
    </w:p>
    <w:p w:rsidR="001E7FBF" w:rsidRPr="001E7FBF" w:rsidRDefault="001E7FBF" w:rsidP="001E7FBF">
      <w:pPr>
        <w:rPr>
          <w:rFonts w:eastAsia="Times New Roman"/>
        </w:rPr>
      </w:pPr>
      <w:r w:rsidRPr="001E7FBF">
        <w:rPr>
          <w:rFonts w:eastAsia="Times New Roman"/>
        </w:rPr>
        <w:t>Participant:</w:t>
      </w:r>
    </w:p>
    <w:p w:rsidR="00FE1AC5" w:rsidRPr="0009746D" w:rsidRDefault="001E7FBF" w:rsidP="001E7FBF">
      <w:r w:rsidRPr="001E7FBF">
        <w:rPr>
          <w:rFonts w:eastAsia="Times New Roman"/>
        </w:rPr>
        <w:t>Name:  Zane Gilbert</w:t>
      </w:r>
      <w:bookmarkStart w:id="0" w:name="_GoBack"/>
      <w:bookmarkEnd w:id="0"/>
    </w:p>
    <w:sectPr w:rsidR="00FE1AC5" w:rsidRPr="000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8"/>
    <w:rsid w:val="0004297F"/>
    <w:rsid w:val="00087202"/>
    <w:rsid w:val="0009746D"/>
    <w:rsid w:val="00113703"/>
    <w:rsid w:val="00144770"/>
    <w:rsid w:val="001E7FBF"/>
    <w:rsid w:val="002A5211"/>
    <w:rsid w:val="002E27AB"/>
    <w:rsid w:val="0040605F"/>
    <w:rsid w:val="0043286A"/>
    <w:rsid w:val="004B6D0A"/>
    <w:rsid w:val="004F0EAF"/>
    <w:rsid w:val="00513CB9"/>
    <w:rsid w:val="0057145F"/>
    <w:rsid w:val="00577807"/>
    <w:rsid w:val="005E19B8"/>
    <w:rsid w:val="006B16C6"/>
    <w:rsid w:val="006D5005"/>
    <w:rsid w:val="006F3A8F"/>
    <w:rsid w:val="00791703"/>
    <w:rsid w:val="008B3B64"/>
    <w:rsid w:val="008D5FCA"/>
    <w:rsid w:val="0090636E"/>
    <w:rsid w:val="009713B8"/>
    <w:rsid w:val="009A2488"/>
    <w:rsid w:val="00A15EDF"/>
    <w:rsid w:val="00A34D28"/>
    <w:rsid w:val="00BB3893"/>
    <w:rsid w:val="00CA1F1F"/>
    <w:rsid w:val="00CF792D"/>
    <w:rsid w:val="00D638DD"/>
    <w:rsid w:val="00D934AE"/>
    <w:rsid w:val="00DC706D"/>
    <w:rsid w:val="00DE5C1C"/>
    <w:rsid w:val="00E46345"/>
    <w:rsid w:val="00EE7A2C"/>
    <w:rsid w:val="00F606E3"/>
    <w:rsid w:val="00FB33D1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568</Characters>
  <Application>Microsoft Office Word</Application>
  <DocSecurity>0</DocSecurity>
  <Lines>4</Lines>
  <Paragraphs>1</Paragraphs>
  <ScaleCrop>false</ScaleCrop>
  <Company>Purdue University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39</cp:revision>
  <dcterms:created xsi:type="dcterms:W3CDTF">2015-11-23T15:50:00Z</dcterms:created>
  <dcterms:modified xsi:type="dcterms:W3CDTF">2023-06-26T15:08:00Z</dcterms:modified>
</cp:coreProperties>
</file>