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Title of Quiz: Quiz - PRIME LAB HAZARD COMMUNICATION 2012 REFRESHER TEST - Thomas Woodruff - 9/12/2022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Quiz type: Multiple Choice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The results will be submitted to: kam@purdue.edu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Questions answered by: Thomas Woodruff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Number of quiz attempts: Not recorded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Total number of questions available: 22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Total number of questions answered: 22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Total number of correct answers: 22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Total number of incorrect answers: 0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Grade as percentage: 100%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List of question(s) with incorrect answers. The incorrect choice is in brackets:</w:t>
      </w:r>
    </w:p>
    <w:p w:rsidR="00075F6A" w:rsidRDefault="00075F6A" w:rsidP="00075F6A">
      <w:pPr>
        <w:pStyle w:val="NoSpacing"/>
        <w:rPr>
          <w:lang w:val="en"/>
        </w:rPr>
      </w:pP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List of question(s) with correct answers: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 xml:space="preserve"> 1; 2; 3; 4; 5; 6; 7; 8; 9; 10; 11; 12; 13; 14; 15; 16; 17; 18; 19; 20; 21; 22;</w:t>
      </w:r>
    </w:p>
    <w:p w:rsidR="00075F6A" w:rsidRDefault="00075F6A" w:rsidP="00075F6A">
      <w:pPr>
        <w:pStyle w:val="NoSpacing"/>
        <w:rPr>
          <w:lang w:val="en"/>
        </w:rPr>
      </w:pP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Participant:</w:t>
      </w:r>
    </w:p>
    <w:p w:rsidR="00075F6A" w:rsidRDefault="00075F6A" w:rsidP="00075F6A">
      <w:pPr>
        <w:pStyle w:val="NoSpacing"/>
        <w:rPr>
          <w:lang w:val="en"/>
        </w:rPr>
      </w:pPr>
      <w:r>
        <w:rPr>
          <w:lang w:val="en"/>
        </w:rPr>
        <w:t>Name:  Thomas Woodruff</w:t>
      </w:r>
    </w:p>
    <w:p w:rsidR="00FE1AC5" w:rsidRPr="00075F6A" w:rsidRDefault="00FE1AC5" w:rsidP="00075F6A">
      <w:bookmarkStart w:id="0" w:name="_GoBack"/>
      <w:bookmarkEnd w:id="0"/>
    </w:p>
    <w:sectPr w:rsidR="00FE1AC5" w:rsidRPr="00075F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88"/>
    <w:rsid w:val="0004297F"/>
    <w:rsid w:val="00075F6A"/>
    <w:rsid w:val="00087202"/>
    <w:rsid w:val="00113703"/>
    <w:rsid w:val="00144770"/>
    <w:rsid w:val="0017133E"/>
    <w:rsid w:val="002A5211"/>
    <w:rsid w:val="002E27AB"/>
    <w:rsid w:val="0040605F"/>
    <w:rsid w:val="0043286A"/>
    <w:rsid w:val="004B6D0A"/>
    <w:rsid w:val="00513CB9"/>
    <w:rsid w:val="0057145F"/>
    <w:rsid w:val="00577807"/>
    <w:rsid w:val="005E19B8"/>
    <w:rsid w:val="006D5005"/>
    <w:rsid w:val="006F3A8F"/>
    <w:rsid w:val="00791703"/>
    <w:rsid w:val="008B3B64"/>
    <w:rsid w:val="0090636E"/>
    <w:rsid w:val="009713B8"/>
    <w:rsid w:val="009A2488"/>
    <w:rsid w:val="00A15EDF"/>
    <w:rsid w:val="00A34D28"/>
    <w:rsid w:val="00AE3E49"/>
    <w:rsid w:val="00BB3893"/>
    <w:rsid w:val="00CA1F1F"/>
    <w:rsid w:val="00D638DD"/>
    <w:rsid w:val="00DC706D"/>
    <w:rsid w:val="00DE5C1C"/>
    <w:rsid w:val="00E46345"/>
    <w:rsid w:val="00EE7A2C"/>
    <w:rsid w:val="00F606E3"/>
    <w:rsid w:val="00FB33D1"/>
    <w:rsid w:val="00FD34B9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F8361-3AE7-4EC4-9549-9CEB3B0E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A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AC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1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576</Characters>
  <Application>Microsoft Office Word</Application>
  <DocSecurity>0</DocSecurity>
  <Lines>4</Lines>
  <Paragraphs>1</Paragraphs>
  <ScaleCrop>false</ScaleCrop>
  <Company>Purdue University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Kenneth Alan</dc:creator>
  <cp:keywords/>
  <dc:description/>
  <cp:lastModifiedBy>Mueller, Kenneth Alan</cp:lastModifiedBy>
  <cp:revision>35</cp:revision>
  <dcterms:created xsi:type="dcterms:W3CDTF">2015-11-23T15:50:00Z</dcterms:created>
  <dcterms:modified xsi:type="dcterms:W3CDTF">2022-09-13T11:54:00Z</dcterms:modified>
</cp:coreProperties>
</file>