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Title of Quiz: Quiz - PRIME LAB HAZARD COMMUNICATION 2012 REFRESHER TEST - Steve Plunkett - 3/23/2023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Questions answered by: Steve Plunkett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Question(s) available: 22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Total number of questions answered:  22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Correct answer(s)22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Incorrect answer(s)0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Grade as percentage:</w:t>
      </w:r>
      <w:proofErr w:type="gramStart"/>
      <w:r w:rsidRPr="00FF2045">
        <w:rPr>
          <w:rFonts w:asciiTheme="minorHAnsi" w:hAnsiTheme="minorHAnsi" w:cstheme="minorBidi"/>
          <w:sz w:val="22"/>
          <w:szCs w:val="22"/>
        </w:rPr>
        <w:t>100?A</w:t>
      </w:r>
      <w:proofErr w:type="gramEnd"/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List of question(s) with incorrect answers. The incorrect choice is in brackets: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 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 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List of question(s) with correct answers: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1; 2; 3; 4; 5; 6; 7; 8; 9; 10; 11; 12; 13; 14; 15; 16; 17; 18; 19; 20; 21; 22;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 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Participant:</w:t>
      </w:r>
    </w:p>
    <w:p w:rsidR="00FF2045" w:rsidRPr="00FF2045" w:rsidRDefault="00FF2045" w:rsidP="00FF2045">
      <w:pPr>
        <w:rPr>
          <w:rFonts w:asciiTheme="minorHAnsi" w:hAnsiTheme="minorHAnsi" w:cstheme="minorBidi"/>
          <w:sz w:val="22"/>
          <w:szCs w:val="22"/>
        </w:rPr>
      </w:pPr>
      <w:r w:rsidRPr="00FF2045">
        <w:rPr>
          <w:rFonts w:asciiTheme="minorHAnsi" w:hAnsiTheme="minorHAnsi" w:cstheme="minorBidi"/>
          <w:sz w:val="22"/>
          <w:szCs w:val="22"/>
        </w:rPr>
        <w:t>Name:  Steve Plunkett</w:t>
      </w:r>
    </w:p>
    <w:p w:rsidR="00FE1AC5" w:rsidRDefault="00FE1AC5" w:rsidP="00A428F9"/>
    <w:p w:rsidR="00FF2045" w:rsidRDefault="00FF2045" w:rsidP="00A428F9"/>
    <w:p w:rsidR="00FF2045" w:rsidRDefault="00FF2045" w:rsidP="00A428F9"/>
    <w:p w:rsidR="00FF2045" w:rsidRDefault="00FF2045" w:rsidP="00A428F9">
      <w:bookmarkStart w:id="0" w:name="_GoBack"/>
      <w:bookmarkEnd w:id="0"/>
    </w:p>
    <w:p w:rsidR="008364C0" w:rsidRDefault="008364C0" w:rsidP="00A428F9"/>
    <w:p w:rsidR="008364C0" w:rsidRDefault="008364C0" w:rsidP="00A428F9"/>
    <w:p w:rsidR="008364C0" w:rsidRDefault="008364C0" w:rsidP="00A428F9"/>
    <w:p w:rsidR="008364C0" w:rsidRDefault="008364C0" w:rsidP="00A428F9"/>
    <w:p w:rsidR="008364C0" w:rsidRDefault="008364C0" w:rsidP="00A428F9"/>
    <w:p w:rsidR="008364C0" w:rsidRDefault="008364C0" w:rsidP="00A428F9"/>
    <w:p w:rsidR="008364C0" w:rsidRDefault="008364C0" w:rsidP="00A428F9"/>
    <w:p w:rsidR="008364C0" w:rsidRDefault="008364C0" w:rsidP="00A428F9"/>
    <w:p w:rsidR="008364C0" w:rsidRDefault="008364C0" w:rsidP="00A428F9"/>
    <w:p w:rsidR="008364C0" w:rsidRDefault="008364C0" w:rsidP="00A428F9"/>
    <w:p w:rsidR="008364C0" w:rsidRPr="00A428F9" w:rsidRDefault="008364C0" w:rsidP="00A428F9"/>
    <w:sectPr w:rsidR="008364C0" w:rsidRPr="00A4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8"/>
    <w:rsid w:val="00087202"/>
    <w:rsid w:val="00104E0F"/>
    <w:rsid w:val="00113703"/>
    <w:rsid w:val="00144770"/>
    <w:rsid w:val="00272C56"/>
    <w:rsid w:val="00281C5A"/>
    <w:rsid w:val="002837EE"/>
    <w:rsid w:val="002A5211"/>
    <w:rsid w:val="004111F5"/>
    <w:rsid w:val="0043286A"/>
    <w:rsid w:val="004A0CCE"/>
    <w:rsid w:val="005E19B8"/>
    <w:rsid w:val="006F3A8F"/>
    <w:rsid w:val="008174E3"/>
    <w:rsid w:val="008364C0"/>
    <w:rsid w:val="0090636E"/>
    <w:rsid w:val="009713B8"/>
    <w:rsid w:val="009A2488"/>
    <w:rsid w:val="00A15EDF"/>
    <w:rsid w:val="00A428F9"/>
    <w:rsid w:val="00BE7961"/>
    <w:rsid w:val="00CE37CC"/>
    <w:rsid w:val="00D30E5C"/>
    <w:rsid w:val="00D3229D"/>
    <w:rsid w:val="00DD7134"/>
    <w:rsid w:val="00DE5C1C"/>
    <w:rsid w:val="00DE6B91"/>
    <w:rsid w:val="00EA510E"/>
    <w:rsid w:val="00F26AB4"/>
    <w:rsid w:val="00F606E3"/>
    <w:rsid w:val="00F713A3"/>
    <w:rsid w:val="00FB52C9"/>
    <w:rsid w:val="00FD34B9"/>
    <w:rsid w:val="00FE1AC5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DCF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C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6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</Words>
  <Characters>452</Characters>
  <Application>Microsoft Office Word</Application>
  <DocSecurity>0</DocSecurity>
  <Lines>3</Lines>
  <Paragraphs>1</Paragraphs>
  <ScaleCrop>false</ScaleCrop>
  <Company>Purdue University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34</cp:revision>
  <dcterms:created xsi:type="dcterms:W3CDTF">2015-11-23T15:50:00Z</dcterms:created>
  <dcterms:modified xsi:type="dcterms:W3CDTF">2023-05-31T13:52:00Z</dcterms:modified>
</cp:coreProperties>
</file>