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>Title of Quiz: Quiz - PPE-</w:t>
      </w:r>
      <w:proofErr w:type="spellStart"/>
      <w:r w:rsidRPr="000F3C9D">
        <w:rPr>
          <w:rFonts w:eastAsia="Times New Roman"/>
        </w:rPr>
        <w:t>Cryogloves</w:t>
      </w:r>
      <w:proofErr w:type="spellEnd"/>
      <w:r w:rsidRPr="000F3C9D">
        <w:rPr>
          <w:rFonts w:eastAsia="Times New Roman"/>
        </w:rPr>
        <w:t xml:space="preserve"> - roman </w:t>
      </w:r>
      <w:proofErr w:type="spellStart"/>
      <w:r w:rsidRPr="000F3C9D">
        <w:rPr>
          <w:rFonts w:eastAsia="Times New Roman"/>
        </w:rPr>
        <w:t>ezhov</w:t>
      </w:r>
      <w:proofErr w:type="spellEnd"/>
      <w:r w:rsidRPr="000F3C9D">
        <w:rPr>
          <w:rFonts w:eastAsia="Times New Roman"/>
        </w:rPr>
        <w:t xml:space="preserve"> - 8/2/2023 </w:t>
      </w:r>
    </w:p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>Quiz type: Multiple Choice</w:t>
      </w:r>
    </w:p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>The results will be submitted to: kam@purdue.edu</w:t>
      </w:r>
    </w:p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 xml:space="preserve">Questions answered by: roman </w:t>
      </w:r>
      <w:proofErr w:type="spellStart"/>
      <w:r w:rsidRPr="000F3C9D">
        <w:rPr>
          <w:rFonts w:eastAsia="Times New Roman"/>
        </w:rPr>
        <w:t>ezhov</w:t>
      </w:r>
      <w:proofErr w:type="spellEnd"/>
    </w:p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>Number of quiz attempts: Not recorded</w:t>
      </w:r>
    </w:p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>Total number of questions available: 5</w:t>
      </w:r>
    </w:p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>Total number of questions answered: 5</w:t>
      </w:r>
    </w:p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>Total number of correct answers: 5</w:t>
      </w:r>
    </w:p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>Total number of incorrect answers: 0</w:t>
      </w:r>
    </w:p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>Grade as percentage: 100%</w:t>
      </w:r>
    </w:p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>List of question(s) with incorrect answers. The incorrect choice is in brackets:</w:t>
      </w:r>
    </w:p>
    <w:p w:rsidR="000F3C9D" w:rsidRPr="000F3C9D" w:rsidRDefault="000F3C9D" w:rsidP="000F3C9D">
      <w:pPr>
        <w:rPr>
          <w:rFonts w:eastAsia="Times New Roman"/>
        </w:rPr>
      </w:pPr>
    </w:p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>List of question(s) with correct answers:</w:t>
      </w:r>
    </w:p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> 1; 2; 3; 4; 5;</w:t>
      </w:r>
    </w:p>
    <w:p w:rsidR="000F3C9D" w:rsidRPr="000F3C9D" w:rsidRDefault="000F3C9D" w:rsidP="000F3C9D">
      <w:pPr>
        <w:rPr>
          <w:rFonts w:eastAsia="Times New Roman"/>
        </w:rPr>
      </w:pPr>
    </w:p>
    <w:p w:rsidR="000F3C9D" w:rsidRPr="000F3C9D" w:rsidRDefault="000F3C9D" w:rsidP="000F3C9D">
      <w:pPr>
        <w:rPr>
          <w:rFonts w:eastAsia="Times New Roman"/>
        </w:rPr>
      </w:pPr>
      <w:r w:rsidRPr="000F3C9D">
        <w:rPr>
          <w:rFonts w:eastAsia="Times New Roman"/>
        </w:rPr>
        <w:t>Participant:</w:t>
      </w:r>
    </w:p>
    <w:p w:rsidR="008F13F2" w:rsidRPr="000F3C9D" w:rsidRDefault="000F3C9D" w:rsidP="000F3C9D">
      <w:r w:rsidRPr="000F3C9D">
        <w:rPr>
          <w:rFonts w:eastAsia="Times New Roman"/>
        </w:rPr>
        <w:t xml:space="preserve">Name:  roman </w:t>
      </w:r>
      <w:proofErr w:type="spellStart"/>
      <w:r w:rsidRPr="000F3C9D">
        <w:rPr>
          <w:rFonts w:eastAsia="Times New Roman"/>
        </w:rPr>
        <w:t>ezhov</w:t>
      </w:r>
      <w:bookmarkStart w:id="0" w:name="_GoBack"/>
      <w:bookmarkEnd w:id="0"/>
      <w:proofErr w:type="spellEnd"/>
    </w:p>
    <w:sectPr w:rsidR="008F13F2" w:rsidRPr="000F3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88"/>
    <w:rsid w:val="00087202"/>
    <w:rsid w:val="000F259B"/>
    <w:rsid w:val="000F3C9D"/>
    <w:rsid w:val="00104E0F"/>
    <w:rsid w:val="00113703"/>
    <w:rsid w:val="00144770"/>
    <w:rsid w:val="001A0076"/>
    <w:rsid w:val="001B046B"/>
    <w:rsid w:val="001B4F1C"/>
    <w:rsid w:val="001C648D"/>
    <w:rsid w:val="00272C56"/>
    <w:rsid w:val="00281C5A"/>
    <w:rsid w:val="002837EE"/>
    <w:rsid w:val="002A5211"/>
    <w:rsid w:val="002A5C0C"/>
    <w:rsid w:val="002A7579"/>
    <w:rsid w:val="00316DD9"/>
    <w:rsid w:val="003A50AE"/>
    <w:rsid w:val="003B1918"/>
    <w:rsid w:val="003E051C"/>
    <w:rsid w:val="003E3EB7"/>
    <w:rsid w:val="004111F5"/>
    <w:rsid w:val="0043286A"/>
    <w:rsid w:val="004441F0"/>
    <w:rsid w:val="004A0CCE"/>
    <w:rsid w:val="00586BBD"/>
    <w:rsid w:val="005938BE"/>
    <w:rsid w:val="005E19B8"/>
    <w:rsid w:val="00633F2B"/>
    <w:rsid w:val="0063574C"/>
    <w:rsid w:val="00640E34"/>
    <w:rsid w:val="00645C14"/>
    <w:rsid w:val="00665FD9"/>
    <w:rsid w:val="006F3A8F"/>
    <w:rsid w:val="00707966"/>
    <w:rsid w:val="00724D61"/>
    <w:rsid w:val="00734D30"/>
    <w:rsid w:val="008174E3"/>
    <w:rsid w:val="00883DB4"/>
    <w:rsid w:val="008B21EF"/>
    <w:rsid w:val="008F13F2"/>
    <w:rsid w:val="0090636E"/>
    <w:rsid w:val="00925396"/>
    <w:rsid w:val="009372EC"/>
    <w:rsid w:val="009401BB"/>
    <w:rsid w:val="009713B8"/>
    <w:rsid w:val="009A2488"/>
    <w:rsid w:val="009C15C2"/>
    <w:rsid w:val="00A15EDF"/>
    <w:rsid w:val="00B650E9"/>
    <w:rsid w:val="00B65935"/>
    <w:rsid w:val="00BE7961"/>
    <w:rsid w:val="00C101CE"/>
    <w:rsid w:val="00CD2612"/>
    <w:rsid w:val="00CD7972"/>
    <w:rsid w:val="00CE37CC"/>
    <w:rsid w:val="00D0238D"/>
    <w:rsid w:val="00D11D02"/>
    <w:rsid w:val="00D3229D"/>
    <w:rsid w:val="00DD7134"/>
    <w:rsid w:val="00DE5C1C"/>
    <w:rsid w:val="00DE6B91"/>
    <w:rsid w:val="00EA510E"/>
    <w:rsid w:val="00F26AB4"/>
    <w:rsid w:val="00F26FB3"/>
    <w:rsid w:val="00F54BE3"/>
    <w:rsid w:val="00F572AF"/>
    <w:rsid w:val="00F606E3"/>
    <w:rsid w:val="00F713A3"/>
    <w:rsid w:val="00F753F7"/>
    <w:rsid w:val="00FB301A"/>
    <w:rsid w:val="00FB52C9"/>
    <w:rsid w:val="00FB5948"/>
    <w:rsid w:val="00FD0DA5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6A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90</Words>
  <Characters>470</Characters>
  <Application>Microsoft Office Word</Application>
  <DocSecurity>0</DocSecurity>
  <Lines>17</Lines>
  <Paragraphs>17</Paragraphs>
  <ScaleCrop>false</ScaleCrop>
  <Company>Purdue University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75</cp:revision>
  <dcterms:created xsi:type="dcterms:W3CDTF">2015-11-23T15:50:00Z</dcterms:created>
  <dcterms:modified xsi:type="dcterms:W3CDTF">2023-08-14T14:35:00Z</dcterms:modified>
</cp:coreProperties>
</file>