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77" w:rsidRPr="00263536" w:rsidRDefault="00E50377" w:rsidP="00E50377">
      <w:pPr>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multiscale</w:t>
      </w:r>
      <w:proofErr w:type="spellEnd"/>
      <w:r>
        <w:rPr>
          <w:rFonts w:ascii="Times New Roman" w:hAnsi="Times New Roman" w:cs="Times New Roman"/>
          <w:b/>
          <w:sz w:val="24"/>
          <w:szCs w:val="24"/>
        </w:rPr>
        <w:t xml:space="preserve"> cell population-fluid flow model of bone remodeling</w:t>
      </w:r>
    </w:p>
    <w:p w:rsidR="00E50377" w:rsidRPr="00E50377" w:rsidRDefault="00E50377" w:rsidP="00E50377">
      <w:pPr>
        <w:rPr>
          <w:rFonts w:ascii="Times New Roman" w:hAnsi="Times New Roman" w:cs="Times New Roman"/>
          <w:sz w:val="24"/>
          <w:szCs w:val="24"/>
        </w:rPr>
      </w:pPr>
      <w:r w:rsidRPr="00E50377">
        <w:rPr>
          <w:rFonts w:ascii="Times New Roman" w:hAnsi="Times New Roman" w:cs="Times New Roman"/>
          <w:sz w:val="24"/>
          <w:szCs w:val="24"/>
          <w:u w:val="single"/>
        </w:rPr>
        <w:t>J. Kaiser</w:t>
      </w:r>
      <w:r w:rsidRPr="00E50377">
        <w:rPr>
          <w:rFonts w:ascii="Times New Roman" w:hAnsi="Times New Roman" w:cs="Times New Roman"/>
          <w:sz w:val="24"/>
          <w:szCs w:val="24"/>
          <w:vertAlign w:val="superscript"/>
        </w:rPr>
        <w:t>1</w:t>
      </w:r>
      <w:r w:rsidRPr="00E50377">
        <w:rPr>
          <w:rFonts w:ascii="Times New Roman" w:hAnsi="Times New Roman" w:cs="Times New Roman"/>
          <w:sz w:val="24"/>
          <w:szCs w:val="24"/>
        </w:rPr>
        <w:t>, P</w:t>
      </w:r>
      <w:r w:rsidR="0016158D">
        <w:rPr>
          <w:rFonts w:ascii="Times New Roman" w:hAnsi="Times New Roman" w:cs="Times New Roman"/>
          <w:sz w:val="24"/>
          <w:szCs w:val="24"/>
        </w:rPr>
        <w:t>.</w:t>
      </w:r>
      <w:r w:rsidRPr="00E50377">
        <w:rPr>
          <w:rFonts w:ascii="Times New Roman" w:hAnsi="Times New Roman" w:cs="Times New Roman"/>
          <w:sz w:val="24"/>
          <w:szCs w:val="24"/>
        </w:rPr>
        <w:t xml:space="preserve"> Pivonka</w:t>
      </w:r>
      <w:r w:rsidRPr="00E50377">
        <w:rPr>
          <w:rFonts w:ascii="Times New Roman" w:hAnsi="Times New Roman" w:cs="Times New Roman"/>
          <w:sz w:val="24"/>
          <w:szCs w:val="24"/>
          <w:vertAlign w:val="superscript"/>
        </w:rPr>
        <w:t>1</w:t>
      </w:r>
      <w:r w:rsidRPr="00E50377">
        <w:rPr>
          <w:rFonts w:ascii="Times New Roman" w:hAnsi="Times New Roman" w:cs="Times New Roman"/>
          <w:sz w:val="24"/>
          <w:szCs w:val="24"/>
        </w:rPr>
        <w:t>, D.W. Smith</w:t>
      </w:r>
      <w:r w:rsidRPr="00E50377">
        <w:rPr>
          <w:rFonts w:ascii="Times New Roman" w:hAnsi="Times New Roman" w:cs="Times New Roman"/>
          <w:sz w:val="24"/>
          <w:szCs w:val="24"/>
          <w:vertAlign w:val="superscript"/>
        </w:rPr>
        <w:t>1</w:t>
      </w:r>
    </w:p>
    <w:p w:rsidR="00E50377" w:rsidRDefault="00E50377" w:rsidP="00E50377">
      <w:pPr>
        <w:pStyle w:val="Affiliation"/>
        <w:rPr>
          <w:sz w:val="24"/>
          <w:lang w:eastAsia="zh-TW"/>
        </w:rPr>
      </w:pPr>
      <w:proofErr w:type="gramStart"/>
      <w:r w:rsidRPr="00263536">
        <w:rPr>
          <w:sz w:val="24"/>
          <w:vertAlign w:val="superscript"/>
          <w:lang w:eastAsia="zh-TW"/>
        </w:rPr>
        <w:t>1</w:t>
      </w:r>
      <w:r>
        <w:rPr>
          <w:sz w:val="24"/>
          <w:lang w:eastAsia="zh-TW"/>
        </w:rPr>
        <w:t>Engineering Computational</w:t>
      </w:r>
      <w:r w:rsidRPr="00263536">
        <w:rPr>
          <w:sz w:val="24"/>
          <w:lang w:eastAsia="zh-TW"/>
        </w:rPr>
        <w:t xml:space="preserve"> </w:t>
      </w:r>
      <w:r>
        <w:rPr>
          <w:sz w:val="24"/>
          <w:lang w:eastAsia="zh-TW"/>
        </w:rPr>
        <w:t xml:space="preserve">Biology Group, </w:t>
      </w:r>
      <w:r w:rsidRPr="00263536">
        <w:rPr>
          <w:sz w:val="24"/>
          <w:lang w:eastAsia="zh-TW"/>
        </w:rPr>
        <w:t>University of Western Australia, Perth, Australia.</w:t>
      </w:r>
      <w:proofErr w:type="gramEnd"/>
    </w:p>
    <w:p w:rsidR="00E50377" w:rsidRDefault="00E50377" w:rsidP="00E50377">
      <w:pPr>
        <w:rPr>
          <w:rFonts w:ascii="Times New Roman" w:hAnsi="Times New Roman" w:cs="Times New Roman"/>
          <w:sz w:val="24"/>
          <w:szCs w:val="24"/>
        </w:rPr>
      </w:pPr>
    </w:p>
    <w:p w:rsidR="00DF7B56" w:rsidRDefault="006F74B2" w:rsidP="00DF7B56">
      <w:pPr>
        <w:jc w:val="both"/>
        <w:rPr>
          <w:rFonts w:ascii="Times New Roman" w:hAnsi="Times New Roman" w:cs="Times New Roman"/>
          <w:sz w:val="24"/>
          <w:szCs w:val="24"/>
        </w:rPr>
      </w:pPr>
      <w:r>
        <w:rPr>
          <w:rFonts w:ascii="Times New Roman" w:hAnsi="Times New Roman" w:cs="Times New Roman"/>
          <w:sz w:val="24"/>
          <w:szCs w:val="24"/>
        </w:rPr>
        <w:t xml:space="preserve">Bone remodeling is the coordinated process of bone removal by </w:t>
      </w:r>
      <w:proofErr w:type="spellStart"/>
      <w:r>
        <w:rPr>
          <w:rFonts w:ascii="Times New Roman" w:hAnsi="Times New Roman" w:cs="Times New Roman"/>
          <w:sz w:val="24"/>
          <w:szCs w:val="24"/>
        </w:rPr>
        <w:t>osteoclasts</w:t>
      </w:r>
      <w:proofErr w:type="spellEnd"/>
      <w:r>
        <w:rPr>
          <w:rFonts w:ascii="Times New Roman" w:hAnsi="Times New Roman" w:cs="Times New Roman"/>
          <w:sz w:val="24"/>
          <w:szCs w:val="24"/>
        </w:rPr>
        <w:t xml:space="preserve"> followed by bone formation by </w:t>
      </w:r>
      <w:proofErr w:type="spellStart"/>
      <w:r>
        <w:rPr>
          <w:rFonts w:ascii="Times New Roman" w:hAnsi="Times New Roman" w:cs="Times New Roman"/>
          <w:sz w:val="24"/>
          <w:szCs w:val="24"/>
        </w:rPr>
        <w:t>osteoblas</w:t>
      </w:r>
      <w:r w:rsidR="00DF7B56">
        <w:rPr>
          <w:rFonts w:ascii="Times New Roman" w:hAnsi="Times New Roman" w:cs="Times New Roman"/>
          <w:sz w:val="24"/>
          <w:szCs w:val="24"/>
        </w:rPr>
        <w:t>ts</w:t>
      </w:r>
      <w:proofErr w:type="spellEnd"/>
      <w:r w:rsidR="00DF7B56">
        <w:rPr>
          <w:rFonts w:ascii="Times New Roman" w:hAnsi="Times New Roman" w:cs="Times New Roman"/>
          <w:sz w:val="24"/>
          <w:szCs w:val="24"/>
        </w:rPr>
        <w:t xml:space="preserve">. The third </w:t>
      </w:r>
      <w:proofErr w:type="gramStart"/>
      <w:r w:rsidR="00DF7B56">
        <w:rPr>
          <w:rFonts w:ascii="Times New Roman" w:hAnsi="Times New Roman" w:cs="Times New Roman"/>
          <w:sz w:val="24"/>
          <w:szCs w:val="24"/>
        </w:rPr>
        <w:t>type of bone cell involved in bone remodeling are</w:t>
      </w:r>
      <w:proofErr w:type="gramEnd"/>
      <w:r>
        <w:rPr>
          <w:rFonts w:ascii="Times New Roman" w:hAnsi="Times New Roman" w:cs="Times New Roman"/>
          <w:sz w:val="24"/>
          <w:szCs w:val="24"/>
        </w:rPr>
        <w:t xml:space="preserve"> osteocytes which are embedded in the bone matrix and are highly interconnected via the micro porosity of bone (i.e., </w:t>
      </w:r>
      <w:proofErr w:type="spellStart"/>
      <w:r>
        <w:rPr>
          <w:rFonts w:ascii="Times New Roman" w:hAnsi="Times New Roman" w:cs="Times New Roman"/>
          <w:sz w:val="24"/>
          <w:szCs w:val="24"/>
        </w:rPr>
        <w:t>lacunar</w:t>
      </w:r>
      <w:proofErr w:type="spellEnd"/>
      <w:r>
        <w:rPr>
          <w:rFonts w:ascii="Times New Roman" w:hAnsi="Times New Roman" w:cs="Times New Roman"/>
          <w:sz w:val="24"/>
          <w:szCs w:val="24"/>
        </w:rPr>
        <w:t xml:space="preserve"> canalicular porosity). </w:t>
      </w:r>
      <w:r w:rsidR="00E50377">
        <w:rPr>
          <w:rFonts w:ascii="Times New Roman" w:hAnsi="Times New Roman" w:cs="Times New Roman"/>
          <w:sz w:val="24"/>
          <w:szCs w:val="24"/>
        </w:rPr>
        <w:t>Pertinent bone biology literature suggests that fluid flow in the micro porosity of bone regulates bone remodeling.</w:t>
      </w:r>
      <w:r>
        <w:rPr>
          <w:rFonts w:ascii="Times New Roman" w:hAnsi="Times New Roman" w:cs="Times New Roman"/>
          <w:sz w:val="24"/>
          <w:szCs w:val="24"/>
        </w:rPr>
        <w:t xml:space="preserve"> Here </w:t>
      </w:r>
      <w:r w:rsidR="009A6508">
        <w:rPr>
          <w:rFonts w:ascii="Times New Roman" w:hAnsi="Times New Roman" w:cs="Times New Roman"/>
          <w:sz w:val="24"/>
          <w:szCs w:val="24"/>
        </w:rPr>
        <w:t xml:space="preserve">we </w:t>
      </w:r>
      <w:r>
        <w:rPr>
          <w:rFonts w:ascii="Times New Roman" w:hAnsi="Times New Roman" w:cs="Times New Roman"/>
          <w:sz w:val="24"/>
          <w:szCs w:val="24"/>
        </w:rPr>
        <w:t xml:space="preserve">develop a </w:t>
      </w:r>
      <w:proofErr w:type="spellStart"/>
      <w:r>
        <w:rPr>
          <w:rFonts w:ascii="Times New Roman" w:hAnsi="Times New Roman" w:cs="Times New Roman"/>
          <w:sz w:val="24"/>
          <w:szCs w:val="24"/>
        </w:rPr>
        <w:t>multiscale</w:t>
      </w:r>
      <w:proofErr w:type="spellEnd"/>
      <w:r>
        <w:rPr>
          <w:rFonts w:ascii="Times New Roman" w:hAnsi="Times New Roman" w:cs="Times New Roman"/>
          <w:sz w:val="24"/>
          <w:szCs w:val="24"/>
        </w:rPr>
        <w:t xml:space="preserve"> model of bone remodeling which takes into account the biomechanical feedback of fluid flow on bone cells.</w:t>
      </w:r>
      <w:r w:rsidR="00DF7B56">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DF7B56">
        <w:rPr>
          <w:rFonts w:ascii="Times New Roman" w:hAnsi="Times New Roman" w:cs="Times New Roman"/>
          <w:sz w:val="24"/>
          <w:szCs w:val="24"/>
        </w:rPr>
        <w:t xml:space="preserve">this model we will study the influence of mechanical loading on bone which together with biochemical regulation of bone cell interactions provides new insights into the coupled biochemical and biomechanical regulation of bone remodeling in health and disease. </w:t>
      </w:r>
    </w:p>
    <w:p w:rsidR="00DF7B56" w:rsidRDefault="00DF7B56" w:rsidP="00DF7B56">
      <w:pPr>
        <w:jc w:val="both"/>
        <w:rPr>
          <w:rFonts w:ascii="Times New Roman" w:hAnsi="Times New Roman" w:cs="Times New Roman"/>
          <w:sz w:val="24"/>
          <w:szCs w:val="24"/>
        </w:rPr>
      </w:pPr>
    </w:p>
    <w:sectPr w:rsidR="00DF7B56" w:rsidSect="00E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377"/>
    <w:rsid w:val="000004D0"/>
    <w:rsid w:val="0000481A"/>
    <w:rsid w:val="00006561"/>
    <w:rsid w:val="00010D18"/>
    <w:rsid w:val="0001231B"/>
    <w:rsid w:val="00012847"/>
    <w:rsid w:val="00012F1E"/>
    <w:rsid w:val="0001362E"/>
    <w:rsid w:val="000146F3"/>
    <w:rsid w:val="00020073"/>
    <w:rsid w:val="00020897"/>
    <w:rsid w:val="00020A09"/>
    <w:rsid w:val="00023AB2"/>
    <w:rsid w:val="00024098"/>
    <w:rsid w:val="00024A4F"/>
    <w:rsid w:val="0002653A"/>
    <w:rsid w:val="000270E6"/>
    <w:rsid w:val="00027956"/>
    <w:rsid w:val="00030E54"/>
    <w:rsid w:val="00032DC5"/>
    <w:rsid w:val="000334C4"/>
    <w:rsid w:val="00034710"/>
    <w:rsid w:val="000348CE"/>
    <w:rsid w:val="000354E4"/>
    <w:rsid w:val="0003563D"/>
    <w:rsid w:val="00035753"/>
    <w:rsid w:val="00035B07"/>
    <w:rsid w:val="00043D1D"/>
    <w:rsid w:val="00044EE2"/>
    <w:rsid w:val="000455F9"/>
    <w:rsid w:val="000504C9"/>
    <w:rsid w:val="00052580"/>
    <w:rsid w:val="00054031"/>
    <w:rsid w:val="00054866"/>
    <w:rsid w:val="000600E2"/>
    <w:rsid w:val="000603A5"/>
    <w:rsid w:val="00060946"/>
    <w:rsid w:val="00060B92"/>
    <w:rsid w:val="00062273"/>
    <w:rsid w:val="00062889"/>
    <w:rsid w:val="00062FCC"/>
    <w:rsid w:val="000635BA"/>
    <w:rsid w:val="000641AF"/>
    <w:rsid w:val="00066197"/>
    <w:rsid w:val="000677CC"/>
    <w:rsid w:val="00071EC9"/>
    <w:rsid w:val="00072EB8"/>
    <w:rsid w:val="000742D3"/>
    <w:rsid w:val="00080140"/>
    <w:rsid w:val="000815EE"/>
    <w:rsid w:val="00081D64"/>
    <w:rsid w:val="000847B8"/>
    <w:rsid w:val="00084B9F"/>
    <w:rsid w:val="00084EFD"/>
    <w:rsid w:val="000853DC"/>
    <w:rsid w:val="000853F7"/>
    <w:rsid w:val="000874B4"/>
    <w:rsid w:val="00090A02"/>
    <w:rsid w:val="0009145B"/>
    <w:rsid w:val="00093719"/>
    <w:rsid w:val="0009371D"/>
    <w:rsid w:val="00094938"/>
    <w:rsid w:val="000954B1"/>
    <w:rsid w:val="00096864"/>
    <w:rsid w:val="000A1DE6"/>
    <w:rsid w:val="000A3DCA"/>
    <w:rsid w:val="000A51EF"/>
    <w:rsid w:val="000A72F0"/>
    <w:rsid w:val="000B2118"/>
    <w:rsid w:val="000B2B2B"/>
    <w:rsid w:val="000B2D54"/>
    <w:rsid w:val="000B475E"/>
    <w:rsid w:val="000B5CBA"/>
    <w:rsid w:val="000B79EF"/>
    <w:rsid w:val="000C212A"/>
    <w:rsid w:val="000C26A1"/>
    <w:rsid w:val="000C56AE"/>
    <w:rsid w:val="000C7B05"/>
    <w:rsid w:val="000D02F5"/>
    <w:rsid w:val="000D086D"/>
    <w:rsid w:val="000D1F53"/>
    <w:rsid w:val="000D3B7B"/>
    <w:rsid w:val="000D4CF3"/>
    <w:rsid w:val="000D6B85"/>
    <w:rsid w:val="000E0CC8"/>
    <w:rsid w:val="000E134B"/>
    <w:rsid w:val="000E36C3"/>
    <w:rsid w:val="000E4D06"/>
    <w:rsid w:val="000E5C87"/>
    <w:rsid w:val="000E6DA3"/>
    <w:rsid w:val="000F034F"/>
    <w:rsid w:val="000F2835"/>
    <w:rsid w:val="000F5C9B"/>
    <w:rsid w:val="000F7264"/>
    <w:rsid w:val="00101B32"/>
    <w:rsid w:val="00102C2D"/>
    <w:rsid w:val="00102D69"/>
    <w:rsid w:val="0010453A"/>
    <w:rsid w:val="00104BF4"/>
    <w:rsid w:val="00105413"/>
    <w:rsid w:val="001121AB"/>
    <w:rsid w:val="00112717"/>
    <w:rsid w:val="0011676A"/>
    <w:rsid w:val="00117308"/>
    <w:rsid w:val="00117B72"/>
    <w:rsid w:val="001274EB"/>
    <w:rsid w:val="001278EA"/>
    <w:rsid w:val="00132116"/>
    <w:rsid w:val="00135186"/>
    <w:rsid w:val="00136EE6"/>
    <w:rsid w:val="00136EF9"/>
    <w:rsid w:val="00140372"/>
    <w:rsid w:val="00141D73"/>
    <w:rsid w:val="00142777"/>
    <w:rsid w:val="001427CA"/>
    <w:rsid w:val="001436C6"/>
    <w:rsid w:val="00143719"/>
    <w:rsid w:val="001474EE"/>
    <w:rsid w:val="001503FF"/>
    <w:rsid w:val="00150C7D"/>
    <w:rsid w:val="00155464"/>
    <w:rsid w:val="00155C3A"/>
    <w:rsid w:val="00155E15"/>
    <w:rsid w:val="001574EB"/>
    <w:rsid w:val="001602A1"/>
    <w:rsid w:val="0016158D"/>
    <w:rsid w:val="0016205E"/>
    <w:rsid w:val="001632C9"/>
    <w:rsid w:val="001638A2"/>
    <w:rsid w:val="0016420F"/>
    <w:rsid w:val="00164848"/>
    <w:rsid w:val="00164A1F"/>
    <w:rsid w:val="00164A82"/>
    <w:rsid w:val="00170426"/>
    <w:rsid w:val="00172353"/>
    <w:rsid w:val="00173A9B"/>
    <w:rsid w:val="001744B6"/>
    <w:rsid w:val="00176AA2"/>
    <w:rsid w:val="001803A7"/>
    <w:rsid w:val="0018115A"/>
    <w:rsid w:val="00181B94"/>
    <w:rsid w:val="00182961"/>
    <w:rsid w:val="001847F1"/>
    <w:rsid w:val="00185CD8"/>
    <w:rsid w:val="001864A3"/>
    <w:rsid w:val="0019388D"/>
    <w:rsid w:val="0019583C"/>
    <w:rsid w:val="001973CD"/>
    <w:rsid w:val="00197CDB"/>
    <w:rsid w:val="001A6B8C"/>
    <w:rsid w:val="001A717D"/>
    <w:rsid w:val="001B3C1F"/>
    <w:rsid w:val="001B534C"/>
    <w:rsid w:val="001B78DC"/>
    <w:rsid w:val="001B7AE9"/>
    <w:rsid w:val="001C0B40"/>
    <w:rsid w:val="001C13CF"/>
    <w:rsid w:val="001C219A"/>
    <w:rsid w:val="001C289C"/>
    <w:rsid w:val="001C3044"/>
    <w:rsid w:val="001C4A71"/>
    <w:rsid w:val="001C4FFC"/>
    <w:rsid w:val="001C7659"/>
    <w:rsid w:val="001D00F0"/>
    <w:rsid w:val="001D7441"/>
    <w:rsid w:val="001E4BB4"/>
    <w:rsid w:val="001E50DB"/>
    <w:rsid w:val="001E5E49"/>
    <w:rsid w:val="001E67CE"/>
    <w:rsid w:val="001F0010"/>
    <w:rsid w:val="001F0A90"/>
    <w:rsid w:val="001F458C"/>
    <w:rsid w:val="001F5682"/>
    <w:rsid w:val="001F5F30"/>
    <w:rsid w:val="001F64B4"/>
    <w:rsid w:val="002029DF"/>
    <w:rsid w:val="00202C1E"/>
    <w:rsid w:val="00203BEB"/>
    <w:rsid w:val="00204F4F"/>
    <w:rsid w:val="002054C7"/>
    <w:rsid w:val="00206A40"/>
    <w:rsid w:val="00206D37"/>
    <w:rsid w:val="00207389"/>
    <w:rsid w:val="0020765F"/>
    <w:rsid w:val="00207B78"/>
    <w:rsid w:val="00213E55"/>
    <w:rsid w:val="002148A4"/>
    <w:rsid w:val="00215628"/>
    <w:rsid w:val="00215798"/>
    <w:rsid w:val="002158C4"/>
    <w:rsid w:val="00215EF3"/>
    <w:rsid w:val="002178E5"/>
    <w:rsid w:val="00224A4E"/>
    <w:rsid w:val="002251C4"/>
    <w:rsid w:val="00225541"/>
    <w:rsid w:val="00230B0D"/>
    <w:rsid w:val="00231C4D"/>
    <w:rsid w:val="002320E2"/>
    <w:rsid w:val="002325EA"/>
    <w:rsid w:val="00233942"/>
    <w:rsid w:val="002352B9"/>
    <w:rsid w:val="00235D74"/>
    <w:rsid w:val="002363E3"/>
    <w:rsid w:val="002413D4"/>
    <w:rsid w:val="00242083"/>
    <w:rsid w:val="00245CCB"/>
    <w:rsid w:val="00251AAC"/>
    <w:rsid w:val="00251DFD"/>
    <w:rsid w:val="00254C76"/>
    <w:rsid w:val="00255A2F"/>
    <w:rsid w:val="00256518"/>
    <w:rsid w:val="00256C3C"/>
    <w:rsid w:val="00257F83"/>
    <w:rsid w:val="00260BC1"/>
    <w:rsid w:val="002612F6"/>
    <w:rsid w:val="00261A3C"/>
    <w:rsid w:val="00264A57"/>
    <w:rsid w:val="002666BB"/>
    <w:rsid w:val="002704C5"/>
    <w:rsid w:val="00270EAC"/>
    <w:rsid w:val="002722F3"/>
    <w:rsid w:val="00272D1E"/>
    <w:rsid w:val="00272F45"/>
    <w:rsid w:val="0027499C"/>
    <w:rsid w:val="00275707"/>
    <w:rsid w:val="0027683C"/>
    <w:rsid w:val="00276944"/>
    <w:rsid w:val="00276A7C"/>
    <w:rsid w:val="00280A9A"/>
    <w:rsid w:val="0028212B"/>
    <w:rsid w:val="00282FFC"/>
    <w:rsid w:val="00283EB1"/>
    <w:rsid w:val="00286547"/>
    <w:rsid w:val="00286AD5"/>
    <w:rsid w:val="00286C52"/>
    <w:rsid w:val="002871EA"/>
    <w:rsid w:val="00290125"/>
    <w:rsid w:val="002901C5"/>
    <w:rsid w:val="00290BF7"/>
    <w:rsid w:val="00290CE8"/>
    <w:rsid w:val="00291DF8"/>
    <w:rsid w:val="00292137"/>
    <w:rsid w:val="0029213B"/>
    <w:rsid w:val="00296889"/>
    <w:rsid w:val="00296C5C"/>
    <w:rsid w:val="00297E56"/>
    <w:rsid w:val="002A1470"/>
    <w:rsid w:val="002A1E23"/>
    <w:rsid w:val="002A34E4"/>
    <w:rsid w:val="002A4529"/>
    <w:rsid w:val="002A4FF5"/>
    <w:rsid w:val="002A6E27"/>
    <w:rsid w:val="002A7A92"/>
    <w:rsid w:val="002B1D25"/>
    <w:rsid w:val="002B24B6"/>
    <w:rsid w:val="002B24CD"/>
    <w:rsid w:val="002B3FA4"/>
    <w:rsid w:val="002B75CD"/>
    <w:rsid w:val="002C148F"/>
    <w:rsid w:val="002C1AA6"/>
    <w:rsid w:val="002C2B46"/>
    <w:rsid w:val="002C406F"/>
    <w:rsid w:val="002C58F4"/>
    <w:rsid w:val="002C5E6F"/>
    <w:rsid w:val="002C64A3"/>
    <w:rsid w:val="002C7616"/>
    <w:rsid w:val="002C7F02"/>
    <w:rsid w:val="002D02AE"/>
    <w:rsid w:val="002D2A34"/>
    <w:rsid w:val="002D32EB"/>
    <w:rsid w:val="002D373A"/>
    <w:rsid w:val="002E1342"/>
    <w:rsid w:val="002E1671"/>
    <w:rsid w:val="002E1D07"/>
    <w:rsid w:val="002E4A0B"/>
    <w:rsid w:val="002E4C96"/>
    <w:rsid w:val="002E71F4"/>
    <w:rsid w:val="002E72E8"/>
    <w:rsid w:val="002F14A0"/>
    <w:rsid w:val="002F3798"/>
    <w:rsid w:val="002F3FBE"/>
    <w:rsid w:val="002F6229"/>
    <w:rsid w:val="002F7B04"/>
    <w:rsid w:val="002F7E4E"/>
    <w:rsid w:val="00301652"/>
    <w:rsid w:val="0030295A"/>
    <w:rsid w:val="00302A0D"/>
    <w:rsid w:val="00303022"/>
    <w:rsid w:val="00303340"/>
    <w:rsid w:val="003043B5"/>
    <w:rsid w:val="00305648"/>
    <w:rsid w:val="00305A53"/>
    <w:rsid w:val="00310C73"/>
    <w:rsid w:val="0031269F"/>
    <w:rsid w:val="00312DEA"/>
    <w:rsid w:val="0031506C"/>
    <w:rsid w:val="00315945"/>
    <w:rsid w:val="00316631"/>
    <w:rsid w:val="00320AA2"/>
    <w:rsid w:val="003225B8"/>
    <w:rsid w:val="0032477E"/>
    <w:rsid w:val="0032485B"/>
    <w:rsid w:val="003305D1"/>
    <w:rsid w:val="00332183"/>
    <w:rsid w:val="00332E3C"/>
    <w:rsid w:val="00333B9F"/>
    <w:rsid w:val="003354E4"/>
    <w:rsid w:val="0033761F"/>
    <w:rsid w:val="0034303D"/>
    <w:rsid w:val="00343873"/>
    <w:rsid w:val="00344957"/>
    <w:rsid w:val="003450A8"/>
    <w:rsid w:val="003457DF"/>
    <w:rsid w:val="0034623F"/>
    <w:rsid w:val="003468F5"/>
    <w:rsid w:val="00346FB6"/>
    <w:rsid w:val="003478A2"/>
    <w:rsid w:val="00350479"/>
    <w:rsid w:val="00351316"/>
    <w:rsid w:val="00351C69"/>
    <w:rsid w:val="0036045D"/>
    <w:rsid w:val="003617B6"/>
    <w:rsid w:val="00363241"/>
    <w:rsid w:val="00365844"/>
    <w:rsid w:val="0036773A"/>
    <w:rsid w:val="00370731"/>
    <w:rsid w:val="00373F94"/>
    <w:rsid w:val="00380851"/>
    <w:rsid w:val="00380A34"/>
    <w:rsid w:val="003814C8"/>
    <w:rsid w:val="00381529"/>
    <w:rsid w:val="00383298"/>
    <w:rsid w:val="0038429D"/>
    <w:rsid w:val="00390A5E"/>
    <w:rsid w:val="00391337"/>
    <w:rsid w:val="00395A18"/>
    <w:rsid w:val="0039777E"/>
    <w:rsid w:val="003A1E77"/>
    <w:rsid w:val="003A2977"/>
    <w:rsid w:val="003A4AAE"/>
    <w:rsid w:val="003A504B"/>
    <w:rsid w:val="003B1CE6"/>
    <w:rsid w:val="003B2215"/>
    <w:rsid w:val="003B743D"/>
    <w:rsid w:val="003B7D5A"/>
    <w:rsid w:val="003C1767"/>
    <w:rsid w:val="003C41CD"/>
    <w:rsid w:val="003C4752"/>
    <w:rsid w:val="003C4FA5"/>
    <w:rsid w:val="003C6314"/>
    <w:rsid w:val="003C6358"/>
    <w:rsid w:val="003C6AF6"/>
    <w:rsid w:val="003D0BB5"/>
    <w:rsid w:val="003D11BF"/>
    <w:rsid w:val="003D1C8B"/>
    <w:rsid w:val="003D6719"/>
    <w:rsid w:val="003E023D"/>
    <w:rsid w:val="003E11A5"/>
    <w:rsid w:val="003E159F"/>
    <w:rsid w:val="003E2922"/>
    <w:rsid w:val="003E397D"/>
    <w:rsid w:val="003E4929"/>
    <w:rsid w:val="003E7AED"/>
    <w:rsid w:val="003F0EA1"/>
    <w:rsid w:val="003F44B0"/>
    <w:rsid w:val="003F53B3"/>
    <w:rsid w:val="003F6192"/>
    <w:rsid w:val="003F61C0"/>
    <w:rsid w:val="003F7BF1"/>
    <w:rsid w:val="004011CA"/>
    <w:rsid w:val="0040443A"/>
    <w:rsid w:val="004058DF"/>
    <w:rsid w:val="00405EBF"/>
    <w:rsid w:val="0041041F"/>
    <w:rsid w:val="004122CC"/>
    <w:rsid w:val="00414EEC"/>
    <w:rsid w:val="004200DB"/>
    <w:rsid w:val="004215C0"/>
    <w:rsid w:val="004220FD"/>
    <w:rsid w:val="00427365"/>
    <w:rsid w:val="0043277B"/>
    <w:rsid w:val="00433B45"/>
    <w:rsid w:val="00434493"/>
    <w:rsid w:val="004366A6"/>
    <w:rsid w:val="00440197"/>
    <w:rsid w:val="004426DC"/>
    <w:rsid w:val="00442FE5"/>
    <w:rsid w:val="00444C74"/>
    <w:rsid w:val="0044677B"/>
    <w:rsid w:val="00447DB0"/>
    <w:rsid w:val="00447E48"/>
    <w:rsid w:val="004500A8"/>
    <w:rsid w:val="00453EFE"/>
    <w:rsid w:val="00454A73"/>
    <w:rsid w:val="004555BF"/>
    <w:rsid w:val="0045772A"/>
    <w:rsid w:val="00460CD0"/>
    <w:rsid w:val="004643B0"/>
    <w:rsid w:val="00465AA2"/>
    <w:rsid w:val="00465C51"/>
    <w:rsid w:val="004709E4"/>
    <w:rsid w:val="004721A0"/>
    <w:rsid w:val="0047306F"/>
    <w:rsid w:val="00475644"/>
    <w:rsid w:val="00481A84"/>
    <w:rsid w:val="004832CE"/>
    <w:rsid w:val="0048334B"/>
    <w:rsid w:val="004836C9"/>
    <w:rsid w:val="00483A04"/>
    <w:rsid w:val="00485CC1"/>
    <w:rsid w:val="00485D63"/>
    <w:rsid w:val="004863C0"/>
    <w:rsid w:val="004867BD"/>
    <w:rsid w:val="00490082"/>
    <w:rsid w:val="004916A6"/>
    <w:rsid w:val="00494FCE"/>
    <w:rsid w:val="00495692"/>
    <w:rsid w:val="004956A0"/>
    <w:rsid w:val="004971F6"/>
    <w:rsid w:val="00497FE0"/>
    <w:rsid w:val="004A3983"/>
    <w:rsid w:val="004A4D4F"/>
    <w:rsid w:val="004B3371"/>
    <w:rsid w:val="004B3801"/>
    <w:rsid w:val="004B46C6"/>
    <w:rsid w:val="004B499B"/>
    <w:rsid w:val="004B4CB2"/>
    <w:rsid w:val="004B57F1"/>
    <w:rsid w:val="004B746C"/>
    <w:rsid w:val="004C03CF"/>
    <w:rsid w:val="004C049E"/>
    <w:rsid w:val="004C1835"/>
    <w:rsid w:val="004C2899"/>
    <w:rsid w:val="004C4E4E"/>
    <w:rsid w:val="004C50E6"/>
    <w:rsid w:val="004D1348"/>
    <w:rsid w:val="004D1A78"/>
    <w:rsid w:val="004D47A2"/>
    <w:rsid w:val="004D4B41"/>
    <w:rsid w:val="004D79D7"/>
    <w:rsid w:val="004E126B"/>
    <w:rsid w:val="004E334F"/>
    <w:rsid w:val="004E359B"/>
    <w:rsid w:val="004E4B38"/>
    <w:rsid w:val="004E50FA"/>
    <w:rsid w:val="004E5C04"/>
    <w:rsid w:val="004E765A"/>
    <w:rsid w:val="004E770F"/>
    <w:rsid w:val="004F038F"/>
    <w:rsid w:val="004F10DD"/>
    <w:rsid w:val="004F2538"/>
    <w:rsid w:val="004F37B5"/>
    <w:rsid w:val="004F6E64"/>
    <w:rsid w:val="00500ADD"/>
    <w:rsid w:val="005023CD"/>
    <w:rsid w:val="00504576"/>
    <w:rsid w:val="00504CA1"/>
    <w:rsid w:val="00505A8D"/>
    <w:rsid w:val="00505A9E"/>
    <w:rsid w:val="0050652B"/>
    <w:rsid w:val="00510C17"/>
    <w:rsid w:val="00514452"/>
    <w:rsid w:val="0051519C"/>
    <w:rsid w:val="005173CD"/>
    <w:rsid w:val="005203B9"/>
    <w:rsid w:val="00521686"/>
    <w:rsid w:val="005218EE"/>
    <w:rsid w:val="0052192A"/>
    <w:rsid w:val="00522C69"/>
    <w:rsid w:val="005236BC"/>
    <w:rsid w:val="00527C60"/>
    <w:rsid w:val="00531479"/>
    <w:rsid w:val="00533B9C"/>
    <w:rsid w:val="00536CB0"/>
    <w:rsid w:val="0054037D"/>
    <w:rsid w:val="005427B6"/>
    <w:rsid w:val="00551CAE"/>
    <w:rsid w:val="0055243C"/>
    <w:rsid w:val="00554306"/>
    <w:rsid w:val="00554ADE"/>
    <w:rsid w:val="00556543"/>
    <w:rsid w:val="00556594"/>
    <w:rsid w:val="005573A1"/>
    <w:rsid w:val="00557653"/>
    <w:rsid w:val="0056137F"/>
    <w:rsid w:val="00564159"/>
    <w:rsid w:val="00564DE1"/>
    <w:rsid w:val="005655D5"/>
    <w:rsid w:val="00566D1D"/>
    <w:rsid w:val="0056719C"/>
    <w:rsid w:val="005672EC"/>
    <w:rsid w:val="00570029"/>
    <w:rsid w:val="0057115A"/>
    <w:rsid w:val="00574C45"/>
    <w:rsid w:val="005751CC"/>
    <w:rsid w:val="00576194"/>
    <w:rsid w:val="0057790B"/>
    <w:rsid w:val="00580224"/>
    <w:rsid w:val="00581036"/>
    <w:rsid w:val="005818F9"/>
    <w:rsid w:val="0058376F"/>
    <w:rsid w:val="005843BA"/>
    <w:rsid w:val="005854D7"/>
    <w:rsid w:val="00586FA6"/>
    <w:rsid w:val="005870C0"/>
    <w:rsid w:val="005933CE"/>
    <w:rsid w:val="00593534"/>
    <w:rsid w:val="005937F1"/>
    <w:rsid w:val="0059412F"/>
    <w:rsid w:val="00596CFE"/>
    <w:rsid w:val="005A08EA"/>
    <w:rsid w:val="005A1520"/>
    <w:rsid w:val="005A1ED7"/>
    <w:rsid w:val="005A488F"/>
    <w:rsid w:val="005A4BAE"/>
    <w:rsid w:val="005A4E6E"/>
    <w:rsid w:val="005A6CDE"/>
    <w:rsid w:val="005B34C0"/>
    <w:rsid w:val="005B514E"/>
    <w:rsid w:val="005B673F"/>
    <w:rsid w:val="005B6935"/>
    <w:rsid w:val="005C22BB"/>
    <w:rsid w:val="005C2467"/>
    <w:rsid w:val="005C4091"/>
    <w:rsid w:val="005C568E"/>
    <w:rsid w:val="005C617B"/>
    <w:rsid w:val="005C6336"/>
    <w:rsid w:val="005D156F"/>
    <w:rsid w:val="005D1D4B"/>
    <w:rsid w:val="005D1DF2"/>
    <w:rsid w:val="005D1E0D"/>
    <w:rsid w:val="005D4661"/>
    <w:rsid w:val="005E65AC"/>
    <w:rsid w:val="005E7819"/>
    <w:rsid w:val="005F0D9E"/>
    <w:rsid w:val="005F2967"/>
    <w:rsid w:val="005F2E09"/>
    <w:rsid w:val="005F3253"/>
    <w:rsid w:val="005F3565"/>
    <w:rsid w:val="005F47CD"/>
    <w:rsid w:val="005F4AA3"/>
    <w:rsid w:val="005F6EB9"/>
    <w:rsid w:val="00600D02"/>
    <w:rsid w:val="00600D97"/>
    <w:rsid w:val="0060181E"/>
    <w:rsid w:val="006025FF"/>
    <w:rsid w:val="006042C7"/>
    <w:rsid w:val="0060471B"/>
    <w:rsid w:val="00604818"/>
    <w:rsid w:val="0060508F"/>
    <w:rsid w:val="00605475"/>
    <w:rsid w:val="0060643B"/>
    <w:rsid w:val="00606BFB"/>
    <w:rsid w:val="0061001B"/>
    <w:rsid w:val="0061266B"/>
    <w:rsid w:val="00612978"/>
    <w:rsid w:val="00613980"/>
    <w:rsid w:val="00617484"/>
    <w:rsid w:val="00617899"/>
    <w:rsid w:val="00623A06"/>
    <w:rsid w:val="006255B8"/>
    <w:rsid w:val="00625B93"/>
    <w:rsid w:val="00625F20"/>
    <w:rsid w:val="00627EF5"/>
    <w:rsid w:val="0063041B"/>
    <w:rsid w:val="00630A83"/>
    <w:rsid w:val="00631FF7"/>
    <w:rsid w:val="006338CD"/>
    <w:rsid w:val="00635BF5"/>
    <w:rsid w:val="0063742F"/>
    <w:rsid w:val="00643E1F"/>
    <w:rsid w:val="006441F1"/>
    <w:rsid w:val="00644529"/>
    <w:rsid w:val="00644F34"/>
    <w:rsid w:val="006450AD"/>
    <w:rsid w:val="00645CE2"/>
    <w:rsid w:val="00650C47"/>
    <w:rsid w:val="00651113"/>
    <w:rsid w:val="00651550"/>
    <w:rsid w:val="00651697"/>
    <w:rsid w:val="00652806"/>
    <w:rsid w:val="00654467"/>
    <w:rsid w:val="0065472E"/>
    <w:rsid w:val="00654F51"/>
    <w:rsid w:val="006552A6"/>
    <w:rsid w:val="00655486"/>
    <w:rsid w:val="00657DAF"/>
    <w:rsid w:val="00660081"/>
    <w:rsid w:val="0066136B"/>
    <w:rsid w:val="0066194C"/>
    <w:rsid w:val="00663215"/>
    <w:rsid w:val="00665701"/>
    <w:rsid w:val="006703CA"/>
    <w:rsid w:val="006721C8"/>
    <w:rsid w:val="00673477"/>
    <w:rsid w:val="00675E9C"/>
    <w:rsid w:val="00676A50"/>
    <w:rsid w:val="00676AA8"/>
    <w:rsid w:val="00681BD2"/>
    <w:rsid w:val="006825D9"/>
    <w:rsid w:val="00682BC9"/>
    <w:rsid w:val="00683023"/>
    <w:rsid w:val="00683A0A"/>
    <w:rsid w:val="00684285"/>
    <w:rsid w:val="00684A0D"/>
    <w:rsid w:val="0069005C"/>
    <w:rsid w:val="0069232B"/>
    <w:rsid w:val="00694995"/>
    <w:rsid w:val="00695CF2"/>
    <w:rsid w:val="00695E7A"/>
    <w:rsid w:val="006963BE"/>
    <w:rsid w:val="00696FF6"/>
    <w:rsid w:val="006A1020"/>
    <w:rsid w:val="006A35F7"/>
    <w:rsid w:val="006A52F1"/>
    <w:rsid w:val="006A584E"/>
    <w:rsid w:val="006B2E4A"/>
    <w:rsid w:val="006B3818"/>
    <w:rsid w:val="006B3E6D"/>
    <w:rsid w:val="006B561C"/>
    <w:rsid w:val="006B7081"/>
    <w:rsid w:val="006B7309"/>
    <w:rsid w:val="006B79A0"/>
    <w:rsid w:val="006B7B1A"/>
    <w:rsid w:val="006C0ACB"/>
    <w:rsid w:val="006C2775"/>
    <w:rsid w:val="006C34C6"/>
    <w:rsid w:val="006C34DB"/>
    <w:rsid w:val="006C40A7"/>
    <w:rsid w:val="006C4852"/>
    <w:rsid w:val="006C7735"/>
    <w:rsid w:val="006C7AF7"/>
    <w:rsid w:val="006D20A9"/>
    <w:rsid w:val="006D2D0C"/>
    <w:rsid w:val="006D320F"/>
    <w:rsid w:val="006D4F28"/>
    <w:rsid w:val="006D6137"/>
    <w:rsid w:val="006E0F2F"/>
    <w:rsid w:val="006E2391"/>
    <w:rsid w:val="006E2E07"/>
    <w:rsid w:val="006E6E1B"/>
    <w:rsid w:val="006F182F"/>
    <w:rsid w:val="006F374D"/>
    <w:rsid w:val="006F3F80"/>
    <w:rsid w:val="006F4318"/>
    <w:rsid w:val="006F46B9"/>
    <w:rsid w:val="006F52D9"/>
    <w:rsid w:val="006F5E54"/>
    <w:rsid w:val="006F612D"/>
    <w:rsid w:val="006F6B9D"/>
    <w:rsid w:val="006F74B2"/>
    <w:rsid w:val="006F7657"/>
    <w:rsid w:val="00700A4C"/>
    <w:rsid w:val="00702E92"/>
    <w:rsid w:val="0070328D"/>
    <w:rsid w:val="00703523"/>
    <w:rsid w:val="007047EB"/>
    <w:rsid w:val="007101F8"/>
    <w:rsid w:val="0071039D"/>
    <w:rsid w:val="00712B09"/>
    <w:rsid w:val="00712BE0"/>
    <w:rsid w:val="00720925"/>
    <w:rsid w:val="00720A98"/>
    <w:rsid w:val="00723E4B"/>
    <w:rsid w:val="00723EDE"/>
    <w:rsid w:val="007253BE"/>
    <w:rsid w:val="007256EA"/>
    <w:rsid w:val="0072650C"/>
    <w:rsid w:val="0072748C"/>
    <w:rsid w:val="00730EF8"/>
    <w:rsid w:val="0073300E"/>
    <w:rsid w:val="00734A87"/>
    <w:rsid w:val="007354CF"/>
    <w:rsid w:val="00736624"/>
    <w:rsid w:val="007368DA"/>
    <w:rsid w:val="007421C5"/>
    <w:rsid w:val="0074284C"/>
    <w:rsid w:val="0074509B"/>
    <w:rsid w:val="007473B6"/>
    <w:rsid w:val="00750632"/>
    <w:rsid w:val="00750A91"/>
    <w:rsid w:val="007517FC"/>
    <w:rsid w:val="00751D4D"/>
    <w:rsid w:val="007527E6"/>
    <w:rsid w:val="007545E8"/>
    <w:rsid w:val="0075662D"/>
    <w:rsid w:val="00761D75"/>
    <w:rsid w:val="00762983"/>
    <w:rsid w:val="0076377D"/>
    <w:rsid w:val="00763A58"/>
    <w:rsid w:val="00765CED"/>
    <w:rsid w:val="00767CCF"/>
    <w:rsid w:val="00771291"/>
    <w:rsid w:val="007715AE"/>
    <w:rsid w:val="00776EFF"/>
    <w:rsid w:val="007773F7"/>
    <w:rsid w:val="0077752B"/>
    <w:rsid w:val="00781BA5"/>
    <w:rsid w:val="00781CFC"/>
    <w:rsid w:val="007840A7"/>
    <w:rsid w:val="0078445B"/>
    <w:rsid w:val="0078449A"/>
    <w:rsid w:val="00787AA7"/>
    <w:rsid w:val="00787DBC"/>
    <w:rsid w:val="0079065B"/>
    <w:rsid w:val="00790EFE"/>
    <w:rsid w:val="00794CF3"/>
    <w:rsid w:val="00797935"/>
    <w:rsid w:val="007A24F8"/>
    <w:rsid w:val="007B0ED7"/>
    <w:rsid w:val="007B0FD0"/>
    <w:rsid w:val="007B3155"/>
    <w:rsid w:val="007B4331"/>
    <w:rsid w:val="007B5264"/>
    <w:rsid w:val="007B5379"/>
    <w:rsid w:val="007B543B"/>
    <w:rsid w:val="007B68BE"/>
    <w:rsid w:val="007B7E81"/>
    <w:rsid w:val="007C1607"/>
    <w:rsid w:val="007C3D54"/>
    <w:rsid w:val="007C41E2"/>
    <w:rsid w:val="007C4C5D"/>
    <w:rsid w:val="007C6DEC"/>
    <w:rsid w:val="007D1488"/>
    <w:rsid w:val="007D1B4A"/>
    <w:rsid w:val="007D36C2"/>
    <w:rsid w:val="007D409D"/>
    <w:rsid w:val="007D6E89"/>
    <w:rsid w:val="007E0803"/>
    <w:rsid w:val="007E1EB6"/>
    <w:rsid w:val="007E27C8"/>
    <w:rsid w:val="007E2939"/>
    <w:rsid w:val="007E3C35"/>
    <w:rsid w:val="007E3D97"/>
    <w:rsid w:val="007E4536"/>
    <w:rsid w:val="007E54A6"/>
    <w:rsid w:val="007F0098"/>
    <w:rsid w:val="007F66FE"/>
    <w:rsid w:val="0080084F"/>
    <w:rsid w:val="00801334"/>
    <w:rsid w:val="008030DD"/>
    <w:rsid w:val="00803D75"/>
    <w:rsid w:val="008049BB"/>
    <w:rsid w:val="00812995"/>
    <w:rsid w:val="008148C0"/>
    <w:rsid w:val="00814928"/>
    <w:rsid w:val="008153A7"/>
    <w:rsid w:val="00816A06"/>
    <w:rsid w:val="00820275"/>
    <w:rsid w:val="0082178C"/>
    <w:rsid w:val="0082491B"/>
    <w:rsid w:val="00824E10"/>
    <w:rsid w:val="0082644C"/>
    <w:rsid w:val="00830CF6"/>
    <w:rsid w:val="0083102E"/>
    <w:rsid w:val="00831A0F"/>
    <w:rsid w:val="00832903"/>
    <w:rsid w:val="008330DF"/>
    <w:rsid w:val="00833DE6"/>
    <w:rsid w:val="008371D3"/>
    <w:rsid w:val="008408DC"/>
    <w:rsid w:val="00840B71"/>
    <w:rsid w:val="0084148D"/>
    <w:rsid w:val="00842B73"/>
    <w:rsid w:val="008435E3"/>
    <w:rsid w:val="00843DE3"/>
    <w:rsid w:val="008452F3"/>
    <w:rsid w:val="008462F4"/>
    <w:rsid w:val="008465D3"/>
    <w:rsid w:val="00846625"/>
    <w:rsid w:val="00846E49"/>
    <w:rsid w:val="00850C86"/>
    <w:rsid w:val="008540BB"/>
    <w:rsid w:val="0085779F"/>
    <w:rsid w:val="00857D7F"/>
    <w:rsid w:val="008606CA"/>
    <w:rsid w:val="00860ECE"/>
    <w:rsid w:val="00860FDC"/>
    <w:rsid w:val="0086230C"/>
    <w:rsid w:val="008664D4"/>
    <w:rsid w:val="00866662"/>
    <w:rsid w:val="0087035C"/>
    <w:rsid w:val="00871CB6"/>
    <w:rsid w:val="008727F9"/>
    <w:rsid w:val="00872888"/>
    <w:rsid w:val="00872A32"/>
    <w:rsid w:val="008739A1"/>
    <w:rsid w:val="00874DD8"/>
    <w:rsid w:val="008757D2"/>
    <w:rsid w:val="00876D3A"/>
    <w:rsid w:val="00877672"/>
    <w:rsid w:val="00881DCA"/>
    <w:rsid w:val="00884CE3"/>
    <w:rsid w:val="00885847"/>
    <w:rsid w:val="00885BDB"/>
    <w:rsid w:val="00890997"/>
    <w:rsid w:val="008914D6"/>
    <w:rsid w:val="008925F4"/>
    <w:rsid w:val="0089319C"/>
    <w:rsid w:val="0089381A"/>
    <w:rsid w:val="00893D93"/>
    <w:rsid w:val="00896998"/>
    <w:rsid w:val="008974C6"/>
    <w:rsid w:val="008A029C"/>
    <w:rsid w:val="008A04D5"/>
    <w:rsid w:val="008A2E32"/>
    <w:rsid w:val="008A4AA8"/>
    <w:rsid w:val="008A5266"/>
    <w:rsid w:val="008A77BB"/>
    <w:rsid w:val="008B0048"/>
    <w:rsid w:val="008B137C"/>
    <w:rsid w:val="008B22C3"/>
    <w:rsid w:val="008B22FE"/>
    <w:rsid w:val="008B26B5"/>
    <w:rsid w:val="008B718B"/>
    <w:rsid w:val="008B74EF"/>
    <w:rsid w:val="008C1A18"/>
    <w:rsid w:val="008C335F"/>
    <w:rsid w:val="008C404E"/>
    <w:rsid w:val="008D0A13"/>
    <w:rsid w:val="008D10E4"/>
    <w:rsid w:val="008D1ED8"/>
    <w:rsid w:val="008D2EAE"/>
    <w:rsid w:val="008D2F33"/>
    <w:rsid w:val="008D37DC"/>
    <w:rsid w:val="008D4985"/>
    <w:rsid w:val="008D5505"/>
    <w:rsid w:val="008D6ADB"/>
    <w:rsid w:val="008E154E"/>
    <w:rsid w:val="008E3C77"/>
    <w:rsid w:val="008E48CF"/>
    <w:rsid w:val="008E4F69"/>
    <w:rsid w:val="008E7652"/>
    <w:rsid w:val="008E76C0"/>
    <w:rsid w:val="008F1116"/>
    <w:rsid w:val="008F31FD"/>
    <w:rsid w:val="008F47BA"/>
    <w:rsid w:val="008F515E"/>
    <w:rsid w:val="008F71B0"/>
    <w:rsid w:val="00900B9C"/>
    <w:rsid w:val="00900D3C"/>
    <w:rsid w:val="00904ACD"/>
    <w:rsid w:val="00904B53"/>
    <w:rsid w:val="0090531D"/>
    <w:rsid w:val="00905D5D"/>
    <w:rsid w:val="00913557"/>
    <w:rsid w:val="00913569"/>
    <w:rsid w:val="009140A0"/>
    <w:rsid w:val="00915EAC"/>
    <w:rsid w:val="00921748"/>
    <w:rsid w:val="009240F2"/>
    <w:rsid w:val="009278EE"/>
    <w:rsid w:val="0093168F"/>
    <w:rsid w:val="00931751"/>
    <w:rsid w:val="00932422"/>
    <w:rsid w:val="00933531"/>
    <w:rsid w:val="0093539D"/>
    <w:rsid w:val="009368B3"/>
    <w:rsid w:val="00936EEB"/>
    <w:rsid w:val="00937A69"/>
    <w:rsid w:val="00937CF9"/>
    <w:rsid w:val="00941693"/>
    <w:rsid w:val="00941CBD"/>
    <w:rsid w:val="00944F78"/>
    <w:rsid w:val="009454A1"/>
    <w:rsid w:val="009467D5"/>
    <w:rsid w:val="00946CD7"/>
    <w:rsid w:val="00947695"/>
    <w:rsid w:val="009502BE"/>
    <w:rsid w:val="009506A8"/>
    <w:rsid w:val="00950700"/>
    <w:rsid w:val="00950ECA"/>
    <w:rsid w:val="00951D67"/>
    <w:rsid w:val="00952217"/>
    <w:rsid w:val="0095303C"/>
    <w:rsid w:val="00953534"/>
    <w:rsid w:val="00953723"/>
    <w:rsid w:val="009548E0"/>
    <w:rsid w:val="00954C11"/>
    <w:rsid w:val="0095596C"/>
    <w:rsid w:val="00955B7D"/>
    <w:rsid w:val="00955EAC"/>
    <w:rsid w:val="00956BC5"/>
    <w:rsid w:val="00956D40"/>
    <w:rsid w:val="00960E76"/>
    <w:rsid w:val="00961985"/>
    <w:rsid w:val="00961D77"/>
    <w:rsid w:val="00961F96"/>
    <w:rsid w:val="00963AA7"/>
    <w:rsid w:val="00965447"/>
    <w:rsid w:val="009668DF"/>
    <w:rsid w:val="009708C5"/>
    <w:rsid w:val="00970A47"/>
    <w:rsid w:val="00970BA5"/>
    <w:rsid w:val="0097201C"/>
    <w:rsid w:val="009755D3"/>
    <w:rsid w:val="00976083"/>
    <w:rsid w:val="00983046"/>
    <w:rsid w:val="009845EB"/>
    <w:rsid w:val="00984D8C"/>
    <w:rsid w:val="009859D4"/>
    <w:rsid w:val="00987ABB"/>
    <w:rsid w:val="00990361"/>
    <w:rsid w:val="00993B5A"/>
    <w:rsid w:val="00993F6C"/>
    <w:rsid w:val="0099551F"/>
    <w:rsid w:val="009958E9"/>
    <w:rsid w:val="0099690A"/>
    <w:rsid w:val="00997868"/>
    <w:rsid w:val="009A025F"/>
    <w:rsid w:val="009A0997"/>
    <w:rsid w:val="009A0C37"/>
    <w:rsid w:val="009A193F"/>
    <w:rsid w:val="009A37F1"/>
    <w:rsid w:val="009A565A"/>
    <w:rsid w:val="009A6508"/>
    <w:rsid w:val="009B0754"/>
    <w:rsid w:val="009B13EF"/>
    <w:rsid w:val="009B281A"/>
    <w:rsid w:val="009B44BC"/>
    <w:rsid w:val="009B5C95"/>
    <w:rsid w:val="009C079A"/>
    <w:rsid w:val="009C32B0"/>
    <w:rsid w:val="009C4CA4"/>
    <w:rsid w:val="009C5655"/>
    <w:rsid w:val="009D02AE"/>
    <w:rsid w:val="009D069D"/>
    <w:rsid w:val="009D32A9"/>
    <w:rsid w:val="009D4762"/>
    <w:rsid w:val="009D742E"/>
    <w:rsid w:val="009E1836"/>
    <w:rsid w:val="009E1C49"/>
    <w:rsid w:val="009E2C86"/>
    <w:rsid w:val="009E2CA1"/>
    <w:rsid w:val="009E375E"/>
    <w:rsid w:val="009E465F"/>
    <w:rsid w:val="009E5A2B"/>
    <w:rsid w:val="009E6A46"/>
    <w:rsid w:val="009E6ECC"/>
    <w:rsid w:val="009F1580"/>
    <w:rsid w:val="009F1671"/>
    <w:rsid w:val="009F4BCD"/>
    <w:rsid w:val="009F4DE2"/>
    <w:rsid w:val="00A000C7"/>
    <w:rsid w:val="00A012C2"/>
    <w:rsid w:val="00A07AED"/>
    <w:rsid w:val="00A10A66"/>
    <w:rsid w:val="00A12CAB"/>
    <w:rsid w:val="00A139A5"/>
    <w:rsid w:val="00A15510"/>
    <w:rsid w:val="00A200D0"/>
    <w:rsid w:val="00A20739"/>
    <w:rsid w:val="00A2142C"/>
    <w:rsid w:val="00A236E3"/>
    <w:rsid w:val="00A25ABC"/>
    <w:rsid w:val="00A30DCD"/>
    <w:rsid w:val="00A312C0"/>
    <w:rsid w:val="00A319E6"/>
    <w:rsid w:val="00A32764"/>
    <w:rsid w:val="00A3415D"/>
    <w:rsid w:val="00A36338"/>
    <w:rsid w:val="00A365D3"/>
    <w:rsid w:val="00A378DE"/>
    <w:rsid w:val="00A4035A"/>
    <w:rsid w:val="00A4036F"/>
    <w:rsid w:val="00A412F6"/>
    <w:rsid w:val="00A47514"/>
    <w:rsid w:val="00A51D6B"/>
    <w:rsid w:val="00A53465"/>
    <w:rsid w:val="00A56C88"/>
    <w:rsid w:val="00A57CAC"/>
    <w:rsid w:val="00A63E60"/>
    <w:rsid w:val="00A70451"/>
    <w:rsid w:val="00A72917"/>
    <w:rsid w:val="00A72EEB"/>
    <w:rsid w:val="00A8009E"/>
    <w:rsid w:val="00A81A91"/>
    <w:rsid w:val="00A82488"/>
    <w:rsid w:val="00A84D01"/>
    <w:rsid w:val="00A85212"/>
    <w:rsid w:val="00A85611"/>
    <w:rsid w:val="00A85615"/>
    <w:rsid w:val="00A8764D"/>
    <w:rsid w:val="00A911DC"/>
    <w:rsid w:val="00A9311B"/>
    <w:rsid w:val="00A9332F"/>
    <w:rsid w:val="00A934DF"/>
    <w:rsid w:val="00A96AB4"/>
    <w:rsid w:val="00AA018D"/>
    <w:rsid w:val="00AA5D7D"/>
    <w:rsid w:val="00AA669B"/>
    <w:rsid w:val="00AA68D8"/>
    <w:rsid w:val="00AA7043"/>
    <w:rsid w:val="00AB0590"/>
    <w:rsid w:val="00AB1B62"/>
    <w:rsid w:val="00AB2A2C"/>
    <w:rsid w:val="00AB5C81"/>
    <w:rsid w:val="00AB793F"/>
    <w:rsid w:val="00AC19E8"/>
    <w:rsid w:val="00AC1D4D"/>
    <w:rsid w:val="00AC26E0"/>
    <w:rsid w:val="00AC2C90"/>
    <w:rsid w:val="00AC463B"/>
    <w:rsid w:val="00AD0E7E"/>
    <w:rsid w:val="00AD6B24"/>
    <w:rsid w:val="00AE1929"/>
    <w:rsid w:val="00AE38F4"/>
    <w:rsid w:val="00AE5B88"/>
    <w:rsid w:val="00AE783A"/>
    <w:rsid w:val="00AF208B"/>
    <w:rsid w:val="00AF31C4"/>
    <w:rsid w:val="00AF32EB"/>
    <w:rsid w:val="00AF6721"/>
    <w:rsid w:val="00AF790D"/>
    <w:rsid w:val="00B027BE"/>
    <w:rsid w:val="00B03365"/>
    <w:rsid w:val="00B0378E"/>
    <w:rsid w:val="00B03E99"/>
    <w:rsid w:val="00B049B7"/>
    <w:rsid w:val="00B05299"/>
    <w:rsid w:val="00B061BF"/>
    <w:rsid w:val="00B11301"/>
    <w:rsid w:val="00B11E5D"/>
    <w:rsid w:val="00B128AB"/>
    <w:rsid w:val="00B14220"/>
    <w:rsid w:val="00B14CD7"/>
    <w:rsid w:val="00B152BA"/>
    <w:rsid w:val="00B15BA3"/>
    <w:rsid w:val="00B22F8B"/>
    <w:rsid w:val="00B26550"/>
    <w:rsid w:val="00B267A6"/>
    <w:rsid w:val="00B26918"/>
    <w:rsid w:val="00B2773A"/>
    <w:rsid w:val="00B306E6"/>
    <w:rsid w:val="00B31C1E"/>
    <w:rsid w:val="00B337AB"/>
    <w:rsid w:val="00B34F48"/>
    <w:rsid w:val="00B35369"/>
    <w:rsid w:val="00B37A3E"/>
    <w:rsid w:val="00B37FD2"/>
    <w:rsid w:val="00B423E0"/>
    <w:rsid w:val="00B44145"/>
    <w:rsid w:val="00B450FA"/>
    <w:rsid w:val="00B46B7B"/>
    <w:rsid w:val="00B47C38"/>
    <w:rsid w:val="00B572CB"/>
    <w:rsid w:val="00B57375"/>
    <w:rsid w:val="00B57F5E"/>
    <w:rsid w:val="00B618DC"/>
    <w:rsid w:val="00B627EA"/>
    <w:rsid w:val="00B64033"/>
    <w:rsid w:val="00B6509A"/>
    <w:rsid w:val="00B6628B"/>
    <w:rsid w:val="00B676ED"/>
    <w:rsid w:val="00B70B5D"/>
    <w:rsid w:val="00B72A76"/>
    <w:rsid w:val="00B73AB4"/>
    <w:rsid w:val="00B74DFB"/>
    <w:rsid w:val="00B77D66"/>
    <w:rsid w:val="00B8025C"/>
    <w:rsid w:val="00B82CDE"/>
    <w:rsid w:val="00B83DD4"/>
    <w:rsid w:val="00B846F1"/>
    <w:rsid w:val="00B85764"/>
    <w:rsid w:val="00B861FC"/>
    <w:rsid w:val="00B90A4C"/>
    <w:rsid w:val="00B94CB0"/>
    <w:rsid w:val="00B958CC"/>
    <w:rsid w:val="00BA28E9"/>
    <w:rsid w:val="00BA31D1"/>
    <w:rsid w:val="00BA4DBF"/>
    <w:rsid w:val="00BA5267"/>
    <w:rsid w:val="00BA58BE"/>
    <w:rsid w:val="00BA766F"/>
    <w:rsid w:val="00BA7FEB"/>
    <w:rsid w:val="00BB010E"/>
    <w:rsid w:val="00BB403D"/>
    <w:rsid w:val="00BB557E"/>
    <w:rsid w:val="00BB5EAE"/>
    <w:rsid w:val="00BB7A85"/>
    <w:rsid w:val="00BB7D54"/>
    <w:rsid w:val="00BC0B62"/>
    <w:rsid w:val="00BC23AC"/>
    <w:rsid w:val="00BC4418"/>
    <w:rsid w:val="00BC4808"/>
    <w:rsid w:val="00BC5CB6"/>
    <w:rsid w:val="00BC5D83"/>
    <w:rsid w:val="00BC616D"/>
    <w:rsid w:val="00BC7633"/>
    <w:rsid w:val="00BC771E"/>
    <w:rsid w:val="00BD0CC4"/>
    <w:rsid w:val="00BD2178"/>
    <w:rsid w:val="00BD4206"/>
    <w:rsid w:val="00BD6D95"/>
    <w:rsid w:val="00BD76C7"/>
    <w:rsid w:val="00BE0191"/>
    <w:rsid w:val="00BE0CE7"/>
    <w:rsid w:val="00BE0CE8"/>
    <w:rsid w:val="00BE2265"/>
    <w:rsid w:val="00BE2676"/>
    <w:rsid w:val="00BE2A05"/>
    <w:rsid w:val="00BE337A"/>
    <w:rsid w:val="00BE351B"/>
    <w:rsid w:val="00BE377D"/>
    <w:rsid w:val="00BE3B91"/>
    <w:rsid w:val="00BE54E0"/>
    <w:rsid w:val="00BE7D94"/>
    <w:rsid w:val="00BF05AA"/>
    <w:rsid w:val="00BF0B99"/>
    <w:rsid w:val="00BF2481"/>
    <w:rsid w:val="00BF3C24"/>
    <w:rsid w:val="00BF4830"/>
    <w:rsid w:val="00BF5987"/>
    <w:rsid w:val="00BF6202"/>
    <w:rsid w:val="00BF79C5"/>
    <w:rsid w:val="00C0554C"/>
    <w:rsid w:val="00C07035"/>
    <w:rsid w:val="00C13F13"/>
    <w:rsid w:val="00C15956"/>
    <w:rsid w:val="00C16824"/>
    <w:rsid w:val="00C2199C"/>
    <w:rsid w:val="00C2273A"/>
    <w:rsid w:val="00C22A44"/>
    <w:rsid w:val="00C22DEC"/>
    <w:rsid w:val="00C23773"/>
    <w:rsid w:val="00C25693"/>
    <w:rsid w:val="00C25CFE"/>
    <w:rsid w:val="00C26BEE"/>
    <w:rsid w:val="00C26C71"/>
    <w:rsid w:val="00C26DC0"/>
    <w:rsid w:val="00C30BE4"/>
    <w:rsid w:val="00C33362"/>
    <w:rsid w:val="00C33679"/>
    <w:rsid w:val="00C35CDC"/>
    <w:rsid w:val="00C408D0"/>
    <w:rsid w:val="00C41925"/>
    <w:rsid w:val="00C43024"/>
    <w:rsid w:val="00C44275"/>
    <w:rsid w:val="00C46671"/>
    <w:rsid w:val="00C541F2"/>
    <w:rsid w:val="00C551FF"/>
    <w:rsid w:val="00C57811"/>
    <w:rsid w:val="00C579B7"/>
    <w:rsid w:val="00C60116"/>
    <w:rsid w:val="00C6198C"/>
    <w:rsid w:val="00C63A1B"/>
    <w:rsid w:val="00C644F2"/>
    <w:rsid w:val="00C717C9"/>
    <w:rsid w:val="00C732A5"/>
    <w:rsid w:val="00C73F7F"/>
    <w:rsid w:val="00C76C11"/>
    <w:rsid w:val="00C80DCC"/>
    <w:rsid w:val="00C8116C"/>
    <w:rsid w:val="00C8150D"/>
    <w:rsid w:val="00C81953"/>
    <w:rsid w:val="00C81E58"/>
    <w:rsid w:val="00C82B0B"/>
    <w:rsid w:val="00C859CA"/>
    <w:rsid w:val="00C90338"/>
    <w:rsid w:val="00C93501"/>
    <w:rsid w:val="00C93B33"/>
    <w:rsid w:val="00C963E5"/>
    <w:rsid w:val="00C96C7D"/>
    <w:rsid w:val="00C96E9F"/>
    <w:rsid w:val="00CA20D0"/>
    <w:rsid w:val="00CA3937"/>
    <w:rsid w:val="00CA4D52"/>
    <w:rsid w:val="00CA5AAF"/>
    <w:rsid w:val="00CA70FF"/>
    <w:rsid w:val="00CA7B4F"/>
    <w:rsid w:val="00CA7B72"/>
    <w:rsid w:val="00CB1602"/>
    <w:rsid w:val="00CB1A3A"/>
    <w:rsid w:val="00CB3D65"/>
    <w:rsid w:val="00CB44EA"/>
    <w:rsid w:val="00CB4539"/>
    <w:rsid w:val="00CB5AF7"/>
    <w:rsid w:val="00CB7D8F"/>
    <w:rsid w:val="00CB7E0F"/>
    <w:rsid w:val="00CC39B3"/>
    <w:rsid w:val="00CC56A8"/>
    <w:rsid w:val="00CC59A5"/>
    <w:rsid w:val="00CC6C0C"/>
    <w:rsid w:val="00CC6D10"/>
    <w:rsid w:val="00CD0C80"/>
    <w:rsid w:val="00CD188D"/>
    <w:rsid w:val="00CD1A81"/>
    <w:rsid w:val="00CD44A4"/>
    <w:rsid w:val="00CD631D"/>
    <w:rsid w:val="00CD7BC9"/>
    <w:rsid w:val="00CD7E83"/>
    <w:rsid w:val="00CE1C15"/>
    <w:rsid w:val="00CE4BCE"/>
    <w:rsid w:val="00CE6F76"/>
    <w:rsid w:val="00CE7813"/>
    <w:rsid w:val="00CF042E"/>
    <w:rsid w:val="00CF18D8"/>
    <w:rsid w:val="00CF1D3F"/>
    <w:rsid w:val="00CF32CD"/>
    <w:rsid w:val="00CF4DE7"/>
    <w:rsid w:val="00CF5878"/>
    <w:rsid w:val="00CF6C47"/>
    <w:rsid w:val="00D047AF"/>
    <w:rsid w:val="00D048D3"/>
    <w:rsid w:val="00D05CCB"/>
    <w:rsid w:val="00D06128"/>
    <w:rsid w:val="00D123B7"/>
    <w:rsid w:val="00D12500"/>
    <w:rsid w:val="00D136C1"/>
    <w:rsid w:val="00D14250"/>
    <w:rsid w:val="00D152DA"/>
    <w:rsid w:val="00D16163"/>
    <w:rsid w:val="00D17A3A"/>
    <w:rsid w:val="00D20D40"/>
    <w:rsid w:val="00D23A72"/>
    <w:rsid w:val="00D2500B"/>
    <w:rsid w:val="00D26090"/>
    <w:rsid w:val="00D30A2D"/>
    <w:rsid w:val="00D3211D"/>
    <w:rsid w:val="00D327D8"/>
    <w:rsid w:val="00D32DE6"/>
    <w:rsid w:val="00D3670F"/>
    <w:rsid w:val="00D377EE"/>
    <w:rsid w:val="00D40D3A"/>
    <w:rsid w:val="00D41743"/>
    <w:rsid w:val="00D465D2"/>
    <w:rsid w:val="00D46B8C"/>
    <w:rsid w:val="00D500F3"/>
    <w:rsid w:val="00D50359"/>
    <w:rsid w:val="00D506CE"/>
    <w:rsid w:val="00D53327"/>
    <w:rsid w:val="00D55294"/>
    <w:rsid w:val="00D557F7"/>
    <w:rsid w:val="00D56830"/>
    <w:rsid w:val="00D6201C"/>
    <w:rsid w:val="00D62A98"/>
    <w:rsid w:val="00D648E4"/>
    <w:rsid w:val="00D67E62"/>
    <w:rsid w:val="00D71C2C"/>
    <w:rsid w:val="00D72A65"/>
    <w:rsid w:val="00D72C79"/>
    <w:rsid w:val="00D76EF2"/>
    <w:rsid w:val="00D77077"/>
    <w:rsid w:val="00D777F0"/>
    <w:rsid w:val="00D81D53"/>
    <w:rsid w:val="00D81FA9"/>
    <w:rsid w:val="00D84D05"/>
    <w:rsid w:val="00D8657D"/>
    <w:rsid w:val="00D86AC2"/>
    <w:rsid w:val="00D91B39"/>
    <w:rsid w:val="00D92B88"/>
    <w:rsid w:val="00D92FC4"/>
    <w:rsid w:val="00D9395A"/>
    <w:rsid w:val="00D976A0"/>
    <w:rsid w:val="00DA17BF"/>
    <w:rsid w:val="00DA2325"/>
    <w:rsid w:val="00DA4025"/>
    <w:rsid w:val="00DA4D95"/>
    <w:rsid w:val="00DA7F4B"/>
    <w:rsid w:val="00DB0DE6"/>
    <w:rsid w:val="00DB21C5"/>
    <w:rsid w:val="00DB2368"/>
    <w:rsid w:val="00DB26C4"/>
    <w:rsid w:val="00DB30CC"/>
    <w:rsid w:val="00DB6E61"/>
    <w:rsid w:val="00DB78E1"/>
    <w:rsid w:val="00DC2B9E"/>
    <w:rsid w:val="00DC390C"/>
    <w:rsid w:val="00DC6652"/>
    <w:rsid w:val="00DD03EE"/>
    <w:rsid w:val="00DD4737"/>
    <w:rsid w:val="00DD4B34"/>
    <w:rsid w:val="00DD507D"/>
    <w:rsid w:val="00DE1468"/>
    <w:rsid w:val="00DE16D0"/>
    <w:rsid w:val="00DE187A"/>
    <w:rsid w:val="00DE1D68"/>
    <w:rsid w:val="00DE33EB"/>
    <w:rsid w:val="00DE43D7"/>
    <w:rsid w:val="00DE649D"/>
    <w:rsid w:val="00DE7079"/>
    <w:rsid w:val="00DF201B"/>
    <w:rsid w:val="00DF323E"/>
    <w:rsid w:val="00DF3E65"/>
    <w:rsid w:val="00DF5963"/>
    <w:rsid w:val="00DF65C6"/>
    <w:rsid w:val="00DF6EF0"/>
    <w:rsid w:val="00DF764D"/>
    <w:rsid w:val="00DF7B56"/>
    <w:rsid w:val="00E03F26"/>
    <w:rsid w:val="00E05CB4"/>
    <w:rsid w:val="00E10D95"/>
    <w:rsid w:val="00E14495"/>
    <w:rsid w:val="00E147A1"/>
    <w:rsid w:val="00E15763"/>
    <w:rsid w:val="00E206DD"/>
    <w:rsid w:val="00E22FCB"/>
    <w:rsid w:val="00E232B9"/>
    <w:rsid w:val="00E25516"/>
    <w:rsid w:val="00E26E08"/>
    <w:rsid w:val="00E26FF9"/>
    <w:rsid w:val="00E30066"/>
    <w:rsid w:val="00E33862"/>
    <w:rsid w:val="00E34CB7"/>
    <w:rsid w:val="00E34F2C"/>
    <w:rsid w:val="00E3564A"/>
    <w:rsid w:val="00E35CBE"/>
    <w:rsid w:val="00E36A6E"/>
    <w:rsid w:val="00E41F49"/>
    <w:rsid w:val="00E42277"/>
    <w:rsid w:val="00E463E0"/>
    <w:rsid w:val="00E50377"/>
    <w:rsid w:val="00E527E6"/>
    <w:rsid w:val="00E53438"/>
    <w:rsid w:val="00E5539C"/>
    <w:rsid w:val="00E60BCA"/>
    <w:rsid w:val="00E6190F"/>
    <w:rsid w:val="00E62608"/>
    <w:rsid w:val="00E6490D"/>
    <w:rsid w:val="00E65B81"/>
    <w:rsid w:val="00E665EF"/>
    <w:rsid w:val="00E739D0"/>
    <w:rsid w:val="00E74801"/>
    <w:rsid w:val="00E74875"/>
    <w:rsid w:val="00E75668"/>
    <w:rsid w:val="00E7667E"/>
    <w:rsid w:val="00E771EC"/>
    <w:rsid w:val="00E77CC9"/>
    <w:rsid w:val="00E82E6F"/>
    <w:rsid w:val="00E8325A"/>
    <w:rsid w:val="00E84029"/>
    <w:rsid w:val="00E84180"/>
    <w:rsid w:val="00E86D02"/>
    <w:rsid w:val="00E874B1"/>
    <w:rsid w:val="00E87EBD"/>
    <w:rsid w:val="00E90643"/>
    <w:rsid w:val="00E91906"/>
    <w:rsid w:val="00E91930"/>
    <w:rsid w:val="00E923EB"/>
    <w:rsid w:val="00E92E1C"/>
    <w:rsid w:val="00E93B43"/>
    <w:rsid w:val="00E96C59"/>
    <w:rsid w:val="00E9709C"/>
    <w:rsid w:val="00EA0F77"/>
    <w:rsid w:val="00EA16EA"/>
    <w:rsid w:val="00EA2DC7"/>
    <w:rsid w:val="00EA3138"/>
    <w:rsid w:val="00EA3945"/>
    <w:rsid w:val="00EA48E9"/>
    <w:rsid w:val="00EA4DF1"/>
    <w:rsid w:val="00EA4E17"/>
    <w:rsid w:val="00EA688F"/>
    <w:rsid w:val="00EA7410"/>
    <w:rsid w:val="00EA79AB"/>
    <w:rsid w:val="00EA7DB1"/>
    <w:rsid w:val="00EB0188"/>
    <w:rsid w:val="00EB0A18"/>
    <w:rsid w:val="00EB0F23"/>
    <w:rsid w:val="00EB2A39"/>
    <w:rsid w:val="00EB3AE7"/>
    <w:rsid w:val="00EB6A18"/>
    <w:rsid w:val="00EB6BEB"/>
    <w:rsid w:val="00EB7051"/>
    <w:rsid w:val="00EB7705"/>
    <w:rsid w:val="00EB788F"/>
    <w:rsid w:val="00EC1896"/>
    <w:rsid w:val="00EC1C8D"/>
    <w:rsid w:val="00EC3A6D"/>
    <w:rsid w:val="00EC6E44"/>
    <w:rsid w:val="00EC7391"/>
    <w:rsid w:val="00ED0A57"/>
    <w:rsid w:val="00ED25E3"/>
    <w:rsid w:val="00ED2B35"/>
    <w:rsid w:val="00ED54FC"/>
    <w:rsid w:val="00ED7038"/>
    <w:rsid w:val="00EE0385"/>
    <w:rsid w:val="00EE0ADF"/>
    <w:rsid w:val="00EE3DA5"/>
    <w:rsid w:val="00EE4B3A"/>
    <w:rsid w:val="00EE4BF8"/>
    <w:rsid w:val="00EE4C7D"/>
    <w:rsid w:val="00EE5679"/>
    <w:rsid w:val="00EE7DE9"/>
    <w:rsid w:val="00EE7E36"/>
    <w:rsid w:val="00EF1AA7"/>
    <w:rsid w:val="00EF3261"/>
    <w:rsid w:val="00EF6C6C"/>
    <w:rsid w:val="00EF7292"/>
    <w:rsid w:val="00F0001D"/>
    <w:rsid w:val="00F0211C"/>
    <w:rsid w:val="00F024CD"/>
    <w:rsid w:val="00F027F8"/>
    <w:rsid w:val="00F0381C"/>
    <w:rsid w:val="00F15107"/>
    <w:rsid w:val="00F158A9"/>
    <w:rsid w:val="00F172E7"/>
    <w:rsid w:val="00F17A7B"/>
    <w:rsid w:val="00F20FE9"/>
    <w:rsid w:val="00F21994"/>
    <w:rsid w:val="00F24F91"/>
    <w:rsid w:val="00F25557"/>
    <w:rsid w:val="00F26444"/>
    <w:rsid w:val="00F303C0"/>
    <w:rsid w:val="00F30451"/>
    <w:rsid w:val="00F319EF"/>
    <w:rsid w:val="00F3236C"/>
    <w:rsid w:val="00F37716"/>
    <w:rsid w:val="00F43014"/>
    <w:rsid w:val="00F43B3A"/>
    <w:rsid w:val="00F44E02"/>
    <w:rsid w:val="00F45914"/>
    <w:rsid w:val="00F464C0"/>
    <w:rsid w:val="00F50EFD"/>
    <w:rsid w:val="00F51C55"/>
    <w:rsid w:val="00F53020"/>
    <w:rsid w:val="00F53AD4"/>
    <w:rsid w:val="00F53FC1"/>
    <w:rsid w:val="00F632E9"/>
    <w:rsid w:val="00F635D1"/>
    <w:rsid w:val="00F638BF"/>
    <w:rsid w:val="00F63D00"/>
    <w:rsid w:val="00F64968"/>
    <w:rsid w:val="00F66A20"/>
    <w:rsid w:val="00F71362"/>
    <w:rsid w:val="00F7191A"/>
    <w:rsid w:val="00F75F6A"/>
    <w:rsid w:val="00F80CEF"/>
    <w:rsid w:val="00F83BBF"/>
    <w:rsid w:val="00F83CB2"/>
    <w:rsid w:val="00F857B1"/>
    <w:rsid w:val="00F8618D"/>
    <w:rsid w:val="00F8645E"/>
    <w:rsid w:val="00F8695E"/>
    <w:rsid w:val="00F8716E"/>
    <w:rsid w:val="00F90296"/>
    <w:rsid w:val="00F90FE5"/>
    <w:rsid w:val="00F92031"/>
    <w:rsid w:val="00F940DC"/>
    <w:rsid w:val="00F95562"/>
    <w:rsid w:val="00F962FE"/>
    <w:rsid w:val="00FA0806"/>
    <w:rsid w:val="00FA4270"/>
    <w:rsid w:val="00FA56C8"/>
    <w:rsid w:val="00FA625F"/>
    <w:rsid w:val="00FA6B84"/>
    <w:rsid w:val="00FA75F2"/>
    <w:rsid w:val="00FA7DE9"/>
    <w:rsid w:val="00FB08A8"/>
    <w:rsid w:val="00FB2BA5"/>
    <w:rsid w:val="00FB2BB5"/>
    <w:rsid w:val="00FB4BDB"/>
    <w:rsid w:val="00FB4E12"/>
    <w:rsid w:val="00FB6C54"/>
    <w:rsid w:val="00FB6F3E"/>
    <w:rsid w:val="00FB79A7"/>
    <w:rsid w:val="00FC2487"/>
    <w:rsid w:val="00FC3B9F"/>
    <w:rsid w:val="00FC4E76"/>
    <w:rsid w:val="00FC5A55"/>
    <w:rsid w:val="00FD4E90"/>
    <w:rsid w:val="00FD64F0"/>
    <w:rsid w:val="00FD66EE"/>
    <w:rsid w:val="00FD68B0"/>
    <w:rsid w:val="00FE0E08"/>
    <w:rsid w:val="00FE3E7A"/>
    <w:rsid w:val="00FE3F04"/>
    <w:rsid w:val="00FE421C"/>
    <w:rsid w:val="00FE5268"/>
    <w:rsid w:val="00FE6849"/>
    <w:rsid w:val="00FF0D98"/>
    <w:rsid w:val="00FF166B"/>
    <w:rsid w:val="00FF3390"/>
    <w:rsid w:val="00FF47F5"/>
    <w:rsid w:val="00FF71B4"/>
    <w:rsid w:val="00FF7C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50377"/>
    <w:rPr>
      <w:color w:val="0000FF"/>
      <w:u w:val="single"/>
    </w:rPr>
  </w:style>
  <w:style w:type="paragraph" w:customStyle="1" w:styleId="Affiliation">
    <w:name w:val="Affiliation"/>
    <w:basedOn w:val="Normal"/>
    <w:link w:val="Affiliation0"/>
    <w:rsid w:val="00E50377"/>
    <w:pPr>
      <w:spacing w:after="0" w:line="240" w:lineRule="auto"/>
      <w:jc w:val="both"/>
    </w:pPr>
    <w:rPr>
      <w:rFonts w:ascii="Times New Roman" w:eastAsia="PMingLiU" w:hAnsi="Times New Roman" w:cs="Times New Roman"/>
      <w:sz w:val="20"/>
      <w:szCs w:val="24"/>
    </w:rPr>
  </w:style>
  <w:style w:type="character" w:customStyle="1" w:styleId="Affiliation0">
    <w:name w:val="Affiliation 字元"/>
    <w:basedOn w:val="Policepardfaut"/>
    <w:link w:val="Affiliation"/>
    <w:rsid w:val="00E50377"/>
    <w:rPr>
      <w:rFonts w:ascii="Times New Roman" w:eastAsia="PMingLiU"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dc:creator>
  <cp:keywords/>
  <dc:description/>
  <cp:lastModifiedBy>Joanna</cp:lastModifiedBy>
  <cp:revision>2</cp:revision>
  <dcterms:created xsi:type="dcterms:W3CDTF">2012-01-09T08:35:00Z</dcterms:created>
  <dcterms:modified xsi:type="dcterms:W3CDTF">2012-01-09T08:35:00Z</dcterms:modified>
</cp:coreProperties>
</file>