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9A156" w14:textId="691006DB" w:rsidR="007A1BE5" w:rsidRDefault="007A1BE5" w:rsidP="009C5341">
      <w:pPr>
        <w:pStyle w:val="Title"/>
        <w:spacing w:after="180"/>
        <w:rPr>
          <w:sz w:val="24"/>
        </w:rPr>
      </w:pPr>
      <w:r>
        <w:rPr>
          <w:sz w:val="24"/>
        </w:rPr>
        <w:t>ACADEMIC</w:t>
      </w:r>
      <w:r w:rsidR="008571C5">
        <w:rPr>
          <w:sz w:val="24"/>
        </w:rPr>
        <w:t xml:space="preserve"> CALENDAR – SPRING SEMESTER 2018 (2018</w:t>
      </w:r>
      <w:r>
        <w:rPr>
          <w:sz w:val="24"/>
        </w:rPr>
        <w:t>20)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830"/>
        <w:gridCol w:w="1730"/>
        <w:gridCol w:w="1724"/>
        <w:gridCol w:w="1724"/>
        <w:gridCol w:w="1724"/>
        <w:gridCol w:w="1680"/>
      </w:tblGrid>
      <w:tr w:rsidR="007A1BE5" w14:paraId="51945C9E" w14:textId="77777777" w:rsidTr="00C654E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6F404C" w14:textId="77777777" w:rsidR="007A1BE5" w:rsidRDefault="007A1BE5">
            <w:pPr>
              <w:spacing w:before="60" w:after="60"/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029E91" w14:textId="77777777" w:rsidR="007A1BE5" w:rsidRDefault="007A1BE5">
            <w:pPr>
              <w:spacing w:before="60" w:after="60"/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MONDAY</w:t>
            </w:r>
          </w:p>
        </w:tc>
        <w:tc>
          <w:tcPr>
            <w:tcW w:w="7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89FD49" w14:textId="77777777" w:rsidR="007A1BE5" w:rsidRDefault="007A1BE5">
            <w:pPr>
              <w:spacing w:before="60" w:after="60"/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TUESDAY</w:t>
            </w:r>
          </w:p>
        </w:tc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C6C6D7" w14:textId="77777777" w:rsidR="007A1BE5" w:rsidRDefault="007A1BE5">
            <w:pPr>
              <w:spacing w:before="60" w:after="60"/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WEDNESDAY</w:t>
            </w:r>
          </w:p>
        </w:tc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C70077" w14:textId="77777777" w:rsidR="007A1BE5" w:rsidRDefault="007A1BE5">
            <w:pPr>
              <w:spacing w:before="60" w:after="60"/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THURSDAY</w:t>
            </w:r>
          </w:p>
        </w:tc>
        <w:tc>
          <w:tcPr>
            <w:tcW w:w="7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9D7AF" w14:textId="77777777" w:rsidR="007A1BE5" w:rsidRDefault="007A1BE5">
            <w:pPr>
              <w:spacing w:before="60" w:after="60"/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FRIDAY</w:t>
            </w:r>
          </w:p>
        </w:tc>
        <w:tc>
          <w:tcPr>
            <w:tcW w:w="7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41131" w14:textId="77777777" w:rsidR="007A1BE5" w:rsidRDefault="007A1BE5">
            <w:pPr>
              <w:spacing w:before="60" w:after="60"/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SATURDAY</w:t>
            </w:r>
          </w:p>
        </w:tc>
      </w:tr>
      <w:tr w:rsidR="007A1BE5" w14:paraId="0888A336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3B1EEBE" w14:textId="77777777" w:rsidR="007A1BE5" w:rsidRDefault="007A1BE5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1C20C498" w14:textId="77777777" w:rsidR="007A1BE5" w:rsidRDefault="007A1BE5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3022BF54" w14:textId="77777777" w:rsidR="007A1BE5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J</w:t>
            </w:r>
          </w:p>
        </w:tc>
        <w:tc>
          <w:tcPr>
            <w:tcW w:w="844" w:type="pct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</w:tcPr>
          <w:p w14:paraId="4012D7A0" w14:textId="45EE95A3" w:rsidR="007A1BE5" w:rsidRPr="00433FC5" w:rsidRDefault="006060FA" w:rsidP="007A1BE5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CCCCCC"/>
          </w:tcPr>
          <w:p w14:paraId="2DE6F45C" w14:textId="3632E15F" w:rsidR="007A1BE5" w:rsidRPr="00433FC5" w:rsidRDefault="006060FA" w:rsidP="007A1BE5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</w:p>
        </w:tc>
        <w:tc>
          <w:tcPr>
            <w:tcW w:w="795" w:type="pct"/>
            <w:tcBorders>
              <w:top w:val="double" w:sz="4" w:space="0" w:color="auto"/>
            </w:tcBorders>
            <w:shd w:val="clear" w:color="auto" w:fill="CCCCCC"/>
          </w:tcPr>
          <w:p w14:paraId="10394218" w14:textId="7702ACD4" w:rsidR="007A1BE5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</w:t>
            </w:r>
          </w:p>
        </w:tc>
        <w:tc>
          <w:tcPr>
            <w:tcW w:w="795" w:type="pct"/>
            <w:tcBorders>
              <w:top w:val="double" w:sz="4" w:space="0" w:color="auto"/>
            </w:tcBorders>
            <w:shd w:val="clear" w:color="auto" w:fill="CCCCCC"/>
          </w:tcPr>
          <w:p w14:paraId="7FA94FEE" w14:textId="5D1659D0" w:rsidR="007A1BE5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4</w:t>
            </w:r>
          </w:p>
          <w:p w14:paraId="1D6C6D07" w14:textId="77777777" w:rsidR="007A1BE5" w:rsidRDefault="007A1BE5" w:rsidP="00F82C30">
            <w:pPr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 xml:space="preserve">Qualifying Exam </w:t>
            </w:r>
            <w:r w:rsidR="00F82C30">
              <w:rPr>
                <w:rFonts w:ascii="Arial" w:hAnsi="Arial"/>
                <w:sz w:val="18"/>
                <w:lang w:bidi="ar-SA"/>
              </w:rPr>
              <w:t xml:space="preserve">  Part </w:t>
            </w:r>
            <w:r>
              <w:rPr>
                <w:rFonts w:ascii="Arial" w:hAnsi="Arial"/>
                <w:sz w:val="18"/>
                <w:lang w:bidi="ar-SA"/>
              </w:rPr>
              <w:t>1</w:t>
            </w:r>
          </w:p>
        </w:tc>
        <w:tc>
          <w:tcPr>
            <w:tcW w:w="795" w:type="pct"/>
            <w:tcBorders>
              <w:top w:val="double" w:sz="4" w:space="0" w:color="auto"/>
            </w:tcBorders>
            <w:shd w:val="clear" w:color="auto" w:fill="CCCCCC"/>
          </w:tcPr>
          <w:p w14:paraId="639F59EA" w14:textId="0471610B" w:rsidR="007A1BE5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5</w:t>
            </w:r>
          </w:p>
          <w:p w14:paraId="734964EF" w14:textId="1BF760A2" w:rsidR="007A1BE5" w:rsidRDefault="00443921" w:rsidP="00F82C30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 xml:space="preserve">Qualifying Exam   Part </w:t>
            </w:r>
            <w:r>
              <w:rPr>
                <w:rFonts w:ascii="Arial" w:hAnsi="Arial"/>
                <w:sz w:val="18"/>
                <w:lang w:bidi="ar-SA"/>
              </w:rPr>
              <w:t>2</w:t>
            </w:r>
          </w:p>
        </w:tc>
        <w:tc>
          <w:tcPr>
            <w:tcW w:w="775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61B2197C" w14:textId="2391B616" w:rsidR="007A1BE5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6</w:t>
            </w:r>
          </w:p>
        </w:tc>
      </w:tr>
      <w:tr w:rsidR="009D3CBF" w14:paraId="20A4C3A9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7CE9F713" w14:textId="77777777" w:rsidR="007A1BE5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A</w:t>
            </w:r>
          </w:p>
          <w:p w14:paraId="36B89767" w14:textId="77777777" w:rsidR="007A1BE5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N</w:t>
            </w:r>
          </w:p>
          <w:p w14:paraId="62951BDD" w14:textId="77777777" w:rsidR="007A1BE5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U</w:t>
            </w:r>
          </w:p>
        </w:tc>
        <w:tc>
          <w:tcPr>
            <w:tcW w:w="844" w:type="pct"/>
            <w:tcBorders>
              <w:left w:val="double" w:sz="4" w:space="0" w:color="auto"/>
              <w:bottom w:val="single" w:sz="4" w:space="0" w:color="auto"/>
            </w:tcBorders>
          </w:tcPr>
          <w:p w14:paraId="0D5AD823" w14:textId="676EFF3D" w:rsidR="007A1BE5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8</w:t>
            </w:r>
          </w:p>
          <w:p w14:paraId="71226AF0" w14:textId="77777777" w:rsidR="007A1BE5" w:rsidRDefault="007A1BE5">
            <w:pPr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Spring Semester begins</w:t>
            </w:r>
          </w:p>
        </w:tc>
        <w:tc>
          <w:tcPr>
            <w:tcW w:w="798" w:type="pct"/>
          </w:tcPr>
          <w:p w14:paraId="506D6A2E" w14:textId="7CE36464" w:rsidR="007A1BE5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9</w:t>
            </w:r>
          </w:p>
        </w:tc>
        <w:tc>
          <w:tcPr>
            <w:tcW w:w="795" w:type="pct"/>
          </w:tcPr>
          <w:p w14:paraId="108F3D42" w14:textId="25791585" w:rsidR="007A1BE5" w:rsidRDefault="006060FA" w:rsidP="009D3CBF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10</w:t>
            </w:r>
          </w:p>
        </w:tc>
        <w:tc>
          <w:tcPr>
            <w:tcW w:w="795" w:type="pct"/>
          </w:tcPr>
          <w:p w14:paraId="622DB895" w14:textId="4BEDFB5B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11</w:t>
            </w:r>
          </w:p>
        </w:tc>
        <w:tc>
          <w:tcPr>
            <w:tcW w:w="795" w:type="pct"/>
          </w:tcPr>
          <w:p w14:paraId="0F0F2165" w14:textId="75851D90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12</w:t>
            </w:r>
          </w:p>
          <w:p w14:paraId="5280DD6E" w14:textId="77777777" w:rsidR="009D3CBF" w:rsidRDefault="009D3CBF" w:rsidP="00A831DE">
            <w:pPr>
              <w:rPr>
                <w:rFonts w:ascii="Arial" w:hAnsi="Arial"/>
                <w:sz w:val="18"/>
                <w:lang w:bidi="ar-SA"/>
              </w:rPr>
            </w:pP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34BBB894" w14:textId="386A0C81" w:rsidR="009D3CBF" w:rsidRDefault="003B5EF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  <w:r w:rsidR="00337DB9">
              <w:rPr>
                <w:rFonts w:ascii="Arial" w:hAnsi="Arial"/>
                <w:sz w:val="20"/>
                <w:lang w:bidi="ar-SA"/>
              </w:rPr>
              <w:t>3</w:t>
            </w:r>
            <w:bookmarkStart w:id="0" w:name="_GoBack"/>
            <w:bookmarkEnd w:id="0"/>
          </w:p>
        </w:tc>
      </w:tr>
      <w:tr w:rsidR="00BA6008" w14:paraId="18D0B94B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BF2DF37" w14:textId="77777777" w:rsidR="00BA6008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A</w:t>
            </w:r>
          </w:p>
          <w:p w14:paraId="5F6A435B" w14:textId="77777777" w:rsidR="00BA6008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R</w:t>
            </w:r>
          </w:p>
          <w:p w14:paraId="0AA6D600" w14:textId="77777777" w:rsidR="00BA6008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Y</w:t>
            </w:r>
          </w:p>
        </w:tc>
        <w:tc>
          <w:tcPr>
            <w:tcW w:w="844" w:type="pct"/>
            <w:tcBorders>
              <w:left w:val="double" w:sz="4" w:space="0" w:color="auto"/>
              <w:bottom w:val="single" w:sz="4" w:space="0" w:color="auto"/>
            </w:tcBorders>
            <w:shd w:val="clear" w:color="auto" w:fill="CCCCCC"/>
          </w:tcPr>
          <w:p w14:paraId="3D6C6C9B" w14:textId="1B2C6F28" w:rsidR="00BA6008" w:rsidRDefault="006060FA" w:rsidP="00BA6008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15</w:t>
            </w:r>
          </w:p>
          <w:p w14:paraId="038F4F67" w14:textId="77777777" w:rsidR="00BA6008" w:rsidRDefault="00BA6008" w:rsidP="00BA6008">
            <w:pPr>
              <w:rPr>
                <w:rFonts w:ascii="Arial" w:hAnsi="Arial"/>
                <w:sz w:val="20"/>
                <w:lang w:bidi="ar-SA"/>
              </w:rPr>
            </w:pPr>
            <w:r w:rsidRPr="00151158">
              <w:rPr>
                <w:rFonts w:ascii="Arial" w:hAnsi="Arial"/>
                <w:sz w:val="18"/>
                <w:lang w:bidi="ar-SA"/>
              </w:rPr>
              <w:t>No classes – Martin Luther King Jr. Day</w:t>
            </w:r>
          </w:p>
        </w:tc>
        <w:tc>
          <w:tcPr>
            <w:tcW w:w="798" w:type="pct"/>
          </w:tcPr>
          <w:p w14:paraId="2BE5D4C5" w14:textId="2C8FCA19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16</w:t>
            </w:r>
          </w:p>
          <w:p w14:paraId="2B2065CE" w14:textId="77777777" w:rsidR="00C654E3" w:rsidRDefault="00C654E3" w:rsidP="00C654E3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 xml:space="preserve">Last day to register without a late fee </w:t>
            </w:r>
          </w:p>
        </w:tc>
        <w:tc>
          <w:tcPr>
            <w:tcW w:w="795" w:type="pct"/>
          </w:tcPr>
          <w:p w14:paraId="14EE5A51" w14:textId="3F6ABCF4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17</w:t>
            </w:r>
          </w:p>
        </w:tc>
        <w:tc>
          <w:tcPr>
            <w:tcW w:w="795" w:type="pct"/>
          </w:tcPr>
          <w:p w14:paraId="170B9E09" w14:textId="2CA7C706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18</w:t>
            </w:r>
          </w:p>
        </w:tc>
        <w:tc>
          <w:tcPr>
            <w:tcW w:w="795" w:type="pct"/>
          </w:tcPr>
          <w:p w14:paraId="33BA731F" w14:textId="5B86C649" w:rsidR="00BA6008" w:rsidRDefault="006060FA" w:rsidP="00BA6008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19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12DF3A6A" w14:textId="159D065A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20</w:t>
            </w:r>
          </w:p>
        </w:tc>
      </w:tr>
      <w:tr w:rsidR="00BA6008" w14:paraId="61428D22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14259" w14:textId="77777777" w:rsidR="00BA6008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203B0A7B" w14:textId="77777777" w:rsidR="00BA6008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140DC25D" w14:textId="77777777" w:rsidR="00BA6008" w:rsidRDefault="00BA6008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</w:tcBorders>
            <w:shd w:val="clear" w:color="auto" w:fill="auto"/>
          </w:tcPr>
          <w:p w14:paraId="6EE62DAB" w14:textId="35661B8E" w:rsidR="00BA6008" w:rsidRDefault="006060FA" w:rsidP="00BA6008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22</w:t>
            </w:r>
            <w:r w:rsidR="00BA6008">
              <w:rPr>
                <w:rFonts w:ascii="Arial" w:hAnsi="Arial"/>
                <w:sz w:val="20"/>
                <w:lang w:bidi="ar-SA"/>
              </w:rPr>
              <w:t xml:space="preserve">    </w:t>
            </w:r>
            <w:r w:rsidR="00BA6008" w:rsidRPr="00BB3DA9">
              <w:rPr>
                <w:rFonts w:ascii="Arial" w:hAnsi="Arial"/>
                <w:color w:val="000000"/>
                <w:sz w:val="16"/>
                <w:lang w:bidi="ar-SA"/>
              </w:rPr>
              <w:t>Last day to cancel a course assignment without it appearing on record</w:t>
            </w:r>
          </w:p>
        </w:tc>
        <w:tc>
          <w:tcPr>
            <w:tcW w:w="798" w:type="pct"/>
          </w:tcPr>
          <w:p w14:paraId="0F72E8B1" w14:textId="7AC59FCD" w:rsidR="00BA6008" w:rsidRDefault="000F2ADD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  <w:r w:rsidR="006060FA">
              <w:rPr>
                <w:rFonts w:ascii="Arial" w:hAnsi="Arial"/>
                <w:sz w:val="20"/>
                <w:lang w:bidi="ar-SA"/>
              </w:rPr>
              <w:t>3</w:t>
            </w:r>
          </w:p>
        </w:tc>
        <w:tc>
          <w:tcPr>
            <w:tcW w:w="795" w:type="pct"/>
          </w:tcPr>
          <w:p w14:paraId="4655939C" w14:textId="6458686B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24</w:t>
            </w:r>
          </w:p>
        </w:tc>
        <w:tc>
          <w:tcPr>
            <w:tcW w:w="795" w:type="pct"/>
          </w:tcPr>
          <w:p w14:paraId="5C0CA22F" w14:textId="6968BFFA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25</w:t>
            </w:r>
          </w:p>
        </w:tc>
        <w:tc>
          <w:tcPr>
            <w:tcW w:w="795" w:type="pct"/>
          </w:tcPr>
          <w:p w14:paraId="6BB6CF18" w14:textId="1322CBCB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26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5F33CCBE" w14:textId="0EFF5A8D" w:rsidR="00BA6008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27</w:t>
            </w:r>
          </w:p>
        </w:tc>
      </w:tr>
      <w:tr w:rsidR="009D3CBF" w14:paraId="7B5F00F6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12D31B5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4DD8DD39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13AB9FD6" w14:textId="77777777" w:rsidR="00FD68E0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F</w:t>
            </w: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3A1F9D33" w14:textId="3B85C7E2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29</w:t>
            </w:r>
          </w:p>
        </w:tc>
        <w:tc>
          <w:tcPr>
            <w:tcW w:w="798" w:type="pct"/>
          </w:tcPr>
          <w:p w14:paraId="69DE79CD" w14:textId="647E1B41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30</w:t>
            </w:r>
          </w:p>
        </w:tc>
        <w:tc>
          <w:tcPr>
            <w:tcW w:w="795" w:type="pct"/>
          </w:tcPr>
          <w:p w14:paraId="16F3AA3B" w14:textId="54E8754A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</w:t>
            </w:r>
            <w:r w:rsidR="0058009D">
              <w:rPr>
                <w:rFonts w:ascii="Arial" w:hAnsi="Arial"/>
                <w:sz w:val="20"/>
                <w:lang w:bidi="ar-SA"/>
              </w:rPr>
              <w:t>1</w:t>
            </w:r>
          </w:p>
        </w:tc>
        <w:tc>
          <w:tcPr>
            <w:tcW w:w="795" w:type="pct"/>
          </w:tcPr>
          <w:p w14:paraId="1CD65D79" w14:textId="12F2884E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</w:p>
        </w:tc>
        <w:tc>
          <w:tcPr>
            <w:tcW w:w="795" w:type="pct"/>
          </w:tcPr>
          <w:p w14:paraId="66CC9BBC" w14:textId="7C321254" w:rsidR="00A831DE" w:rsidRDefault="006060FA" w:rsidP="00A831DE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  <w:r w:rsidR="00A831DE">
              <w:rPr>
                <w:rFonts w:ascii="Arial" w:hAnsi="Arial"/>
                <w:sz w:val="20"/>
                <w:lang w:bidi="ar-SA"/>
              </w:rPr>
              <w:t xml:space="preserve">   </w:t>
            </w:r>
            <w:r w:rsidR="00A831DE">
              <w:rPr>
                <w:rFonts w:ascii="Arial" w:hAnsi="Arial"/>
                <w:sz w:val="16"/>
                <w:lang w:bidi="ar-SA"/>
              </w:rPr>
              <w:t xml:space="preserve">Last day for </w:t>
            </w:r>
            <w:r w:rsidR="00A831DE" w:rsidRPr="000418E8">
              <w:rPr>
                <w:rFonts w:ascii="Arial" w:hAnsi="Arial"/>
                <w:sz w:val="16"/>
                <w:lang w:bidi="ar-SA"/>
              </w:rPr>
              <w:t xml:space="preserve">Initial Course Participation </w:t>
            </w:r>
            <w:r w:rsidR="00A831DE">
              <w:rPr>
                <w:rFonts w:ascii="Arial" w:hAnsi="Arial"/>
                <w:sz w:val="16"/>
                <w:lang w:bidi="ar-SA"/>
              </w:rPr>
              <w:t>reporting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527F5EA7" w14:textId="2965F82D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</w:t>
            </w:r>
          </w:p>
        </w:tc>
      </w:tr>
      <w:tr w:rsidR="009D3CBF" w14:paraId="6F29BBFA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6B4C479" w14:textId="77777777" w:rsidR="009D3CBF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E</w:t>
            </w:r>
          </w:p>
          <w:p w14:paraId="5FE20709" w14:textId="77777777" w:rsidR="009D3CBF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B</w:t>
            </w:r>
          </w:p>
          <w:p w14:paraId="7D34BD22" w14:textId="77777777" w:rsidR="009D3CBF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R</w:t>
            </w: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6B48AB86" w14:textId="2A181C8D" w:rsidR="009D3CBF" w:rsidRDefault="006060FA" w:rsidP="00BA6008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5</w:t>
            </w:r>
            <w:r w:rsidR="009D3CBF">
              <w:rPr>
                <w:rFonts w:ascii="Arial" w:hAnsi="Arial"/>
                <w:sz w:val="20"/>
                <w:lang w:bidi="ar-SA"/>
              </w:rPr>
              <w:t xml:space="preserve">    </w:t>
            </w:r>
            <w:r w:rsidR="009D3CBF" w:rsidRPr="00151158">
              <w:rPr>
                <w:rFonts w:ascii="Arial" w:hAnsi="Arial"/>
                <w:sz w:val="16"/>
                <w:lang w:bidi="ar-SA"/>
              </w:rPr>
              <w:t xml:space="preserve">Last day to </w:t>
            </w:r>
            <w:r w:rsidR="00BA6008">
              <w:rPr>
                <w:rFonts w:ascii="Arial" w:hAnsi="Arial"/>
                <w:color w:val="000000"/>
                <w:sz w:val="16"/>
                <w:lang w:bidi="ar-SA"/>
              </w:rPr>
              <w:t xml:space="preserve">withdraw a course </w:t>
            </w:r>
            <w:r w:rsidR="00BA6008">
              <w:rPr>
                <w:rFonts w:ascii="Arial" w:hAnsi="Arial"/>
                <w:sz w:val="16"/>
                <w:lang w:bidi="ar-SA"/>
              </w:rPr>
              <w:t>with</w:t>
            </w:r>
            <w:r w:rsidR="009D3CBF" w:rsidRPr="00151158">
              <w:rPr>
                <w:rFonts w:ascii="Arial" w:hAnsi="Arial"/>
                <w:sz w:val="16"/>
                <w:lang w:bidi="ar-SA"/>
              </w:rPr>
              <w:t xml:space="preserve"> a grade</w:t>
            </w:r>
            <w:r w:rsidR="00BA6008">
              <w:rPr>
                <w:rFonts w:ascii="Arial" w:hAnsi="Arial"/>
                <w:sz w:val="16"/>
                <w:lang w:bidi="ar-SA"/>
              </w:rPr>
              <w:t xml:space="preserve"> of W </w:t>
            </w:r>
          </w:p>
        </w:tc>
        <w:tc>
          <w:tcPr>
            <w:tcW w:w="798" w:type="pct"/>
          </w:tcPr>
          <w:p w14:paraId="5DE91C5A" w14:textId="3E494DBC" w:rsidR="009D3CBF" w:rsidRDefault="006060FA" w:rsidP="009D3CBF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6</w:t>
            </w:r>
          </w:p>
        </w:tc>
        <w:tc>
          <w:tcPr>
            <w:tcW w:w="795" w:type="pct"/>
          </w:tcPr>
          <w:p w14:paraId="52F19F75" w14:textId="0A321D25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7</w:t>
            </w:r>
          </w:p>
        </w:tc>
        <w:tc>
          <w:tcPr>
            <w:tcW w:w="795" w:type="pct"/>
          </w:tcPr>
          <w:p w14:paraId="1A7F2186" w14:textId="4CB77229" w:rsidR="007A1BE5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8</w:t>
            </w:r>
          </w:p>
        </w:tc>
        <w:tc>
          <w:tcPr>
            <w:tcW w:w="795" w:type="pct"/>
          </w:tcPr>
          <w:p w14:paraId="1A35D93D" w14:textId="7B0FD050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9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1EDBBE8C" w14:textId="224C1721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10</w:t>
            </w:r>
          </w:p>
        </w:tc>
      </w:tr>
      <w:tr w:rsidR="009D3CBF" w14:paraId="36715ABD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F1D4BB9" w14:textId="77777777" w:rsidR="009D3CBF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U</w:t>
            </w:r>
          </w:p>
          <w:p w14:paraId="11EED33F" w14:textId="77777777" w:rsidR="009D3CBF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A</w:t>
            </w:r>
          </w:p>
          <w:p w14:paraId="122AE5F7" w14:textId="77777777" w:rsidR="009D3CBF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R</w:t>
            </w: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12C4F28D" w14:textId="53A77C6D" w:rsidR="009D3CBF" w:rsidRDefault="0058009D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  <w:r w:rsidR="006060FA">
              <w:rPr>
                <w:rFonts w:ascii="Arial" w:hAnsi="Arial"/>
                <w:sz w:val="20"/>
                <w:lang w:bidi="ar-SA"/>
              </w:rPr>
              <w:t>2</w:t>
            </w:r>
          </w:p>
        </w:tc>
        <w:tc>
          <w:tcPr>
            <w:tcW w:w="798" w:type="pct"/>
          </w:tcPr>
          <w:p w14:paraId="2899B915" w14:textId="2464965A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13</w:t>
            </w:r>
          </w:p>
        </w:tc>
        <w:tc>
          <w:tcPr>
            <w:tcW w:w="795" w:type="pct"/>
          </w:tcPr>
          <w:p w14:paraId="2C5E1466" w14:textId="1790F299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14</w:t>
            </w:r>
          </w:p>
        </w:tc>
        <w:tc>
          <w:tcPr>
            <w:tcW w:w="795" w:type="pct"/>
          </w:tcPr>
          <w:p w14:paraId="3041689E" w14:textId="532AA6F0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15</w:t>
            </w:r>
          </w:p>
        </w:tc>
        <w:tc>
          <w:tcPr>
            <w:tcW w:w="795" w:type="pct"/>
          </w:tcPr>
          <w:p w14:paraId="58574DE3" w14:textId="5FEDE94A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16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2853EB29" w14:textId="4EF54440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17</w:t>
            </w:r>
          </w:p>
        </w:tc>
      </w:tr>
      <w:tr w:rsidR="009D3CBF" w14:paraId="38B648B3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2CC25" w14:textId="77777777" w:rsidR="009D3CBF" w:rsidRDefault="0031244E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Y</w:t>
            </w:r>
          </w:p>
          <w:p w14:paraId="274E65DC" w14:textId="77777777" w:rsidR="00FD68E0" w:rsidRDefault="00FD68E0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05A6682A" w14:textId="77777777" w:rsidR="00FD68E0" w:rsidRDefault="00FD68E0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  <w:bottom w:val="single" w:sz="4" w:space="0" w:color="auto"/>
            </w:tcBorders>
          </w:tcPr>
          <w:p w14:paraId="5BF6D26C" w14:textId="12C12C2E" w:rsidR="009D3CBF" w:rsidRDefault="006060FA" w:rsidP="00BA6008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19</w:t>
            </w:r>
            <w:r w:rsidR="00A831DE">
              <w:rPr>
                <w:rFonts w:ascii="Arial" w:hAnsi="Arial"/>
                <w:sz w:val="20"/>
                <w:lang w:bidi="ar-SA"/>
              </w:rPr>
              <w:t xml:space="preserve">    </w:t>
            </w:r>
            <w:r w:rsidR="00BA6008">
              <w:rPr>
                <w:rFonts w:ascii="Arial" w:hAnsi="Arial"/>
                <w:sz w:val="16"/>
                <w:szCs w:val="16"/>
                <w:lang w:bidi="ar-SA"/>
              </w:rPr>
              <w:t>Last day for f</w:t>
            </w:r>
            <w:r w:rsidR="000C12AC" w:rsidRPr="000C12AC">
              <w:rPr>
                <w:rFonts w:ascii="Arial" w:hAnsi="Arial"/>
                <w:sz w:val="16"/>
                <w:szCs w:val="16"/>
                <w:lang w:bidi="ar-SA"/>
              </w:rPr>
              <w:t>all</w:t>
            </w:r>
            <w:r w:rsidR="009D3CBF" w:rsidRPr="000C12AC">
              <w:rPr>
                <w:rFonts w:ascii="Arial" w:hAnsi="Arial"/>
                <w:sz w:val="16"/>
                <w:szCs w:val="16"/>
                <w:lang w:bidi="ar-SA"/>
              </w:rPr>
              <w:t xml:space="preserve"> </w:t>
            </w:r>
            <w:r w:rsidR="00BA6008">
              <w:rPr>
                <w:rFonts w:ascii="Arial" w:hAnsi="Arial"/>
                <w:sz w:val="16"/>
                <w:szCs w:val="16"/>
                <w:lang w:bidi="ar-SA"/>
              </w:rPr>
              <w:t xml:space="preserve">semester </w:t>
            </w:r>
            <w:r w:rsidR="009D3CBF" w:rsidRPr="000C12AC">
              <w:rPr>
                <w:rFonts w:ascii="Arial" w:hAnsi="Arial"/>
                <w:sz w:val="16"/>
                <w:szCs w:val="16"/>
                <w:lang w:bidi="ar-SA"/>
              </w:rPr>
              <w:t>grade correction</w:t>
            </w:r>
            <w:r w:rsidR="000C12AC" w:rsidRPr="000C12AC">
              <w:rPr>
                <w:rFonts w:ascii="Arial" w:hAnsi="Arial"/>
                <w:sz w:val="16"/>
                <w:szCs w:val="16"/>
                <w:lang w:bidi="ar-SA"/>
              </w:rPr>
              <w:t>s</w:t>
            </w:r>
            <w:r w:rsidR="00BA6008">
              <w:rPr>
                <w:rFonts w:ascii="Arial" w:hAnsi="Arial"/>
                <w:sz w:val="16"/>
                <w:szCs w:val="16"/>
                <w:lang w:bidi="ar-SA"/>
              </w:rPr>
              <w:t xml:space="preserve"> 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6F357CC" w14:textId="0628D8C2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20</w:t>
            </w:r>
          </w:p>
        </w:tc>
        <w:tc>
          <w:tcPr>
            <w:tcW w:w="795" w:type="pct"/>
          </w:tcPr>
          <w:p w14:paraId="607BE96D" w14:textId="5284670B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21</w:t>
            </w:r>
          </w:p>
        </w:tc>
        <w:tc>
          <w:tcPr>
            <w:tcW w:w="795" w:type="pct"/>
          </w:tcPr>
          <w:p w14:paraId="0CB6DCE8" w14:textId="7BD7680E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22</w:t>
            </w:r>
          </w:p>
        </w:tc>
        <w:tc>
          <w:tcPr>
            <w:tcW w:w="795" w:type="pct"/>
          </w:tcPr>
          <w:p w14:paraId="5E456FBE" w14:textId="06EB1FD0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23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28DCC675" w14:textId="2168D8E3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24</w:t>
            </w:r>
          </w:p>
        </w:tc>
      </w:tr>
      <w:tr w:rsidR="009D3CBF" w14:paraId="2B78504E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40FDED5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2FE4691F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68A198A2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1A697EE8" w14:textId="36A6D082" w:rsidR="009D3CBF" w:rsidRDefault="006060FA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26</w:t>
            </w:r>
          </w:p>
        </w:tc>
        <w:tc>
          <w:tcPr>
            <w:tcW w:w="798" w:type="pct"/>
          </w:tcPr>
          <w:p w14:paraId="5C364E04" w14:textId="7EC55F15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27</w:t>
            </w:r>
          </w:p>
        </w:tc>
        <w:tc>
          <w:tcPr>
            <w:tcW w:w="795" w:type="pct"/>
          </w:tcPr>
          <w:p w14:paraId="2A5BD116" w14:textId="76F6214C" w:rsidR="009D3CBF" w:rsidRDefault="006060FA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28</w:t>
            </w:r>
          </w:p>
        </w:tc>
        <w:tc>
          <w:tcPr>
            <w:tcW w:w="795" w:type="pct"/>
          </w:tcPr>
          <w:p w14:paraId="1F710678" w14:textId="4D9EE596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</w:p>
        </w:tc>
        <w:tc>
          <w:tcPr>
            <w:tcW w:w="795" w:type="pct"/>
          </w:tcPr>
          <w:p w14:paraId="4E11FC64" w14:textId="517BFC93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230C5728" w14:textId="2E8672ED" w:rsidR="009D3CBF" w:rsidRDefault="006060FA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</w:t>
            </w:r>
          </w:p>
        </w:tc>
      </w:tr>
      <w:tr w:rsidR="009D3CBF" w14:paraId="5358C1AA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AD91B5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3ABBB0A2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4D74158F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M</w:t>
            </w:r>
          </w:p>
        </w:tc>
        <w:tc>
          <w:tcPr>
            <w:tcW w:w="844" w:type="pct"/>
            <w:tcBorders>
              <w:left w:val="double" w:sz="4" w:space="0" w:color="auto"/>
              <w:bottom w:val="single" w:sz="4" w:space="0" w:color="auto"/>
            </w:tcBorders>
          </w:tcPr>
          <w:p w14:paraId="796BFF90" w14:textId="00B50036" w:rsidR="009D3CBF" w:rsidRPr="00BB3DA9" w:rsidRDefault="00857FEC" w:rsidP="009D3CBF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5</w:t>
            </w:r>
            <w:r w:rsidR="009D3CBF" w:rsidRPr="00BB3DA9">
              <w:rPr>
                <w:rFonts w:ascii="Arial" w:hAnsi="Arial"/>
                <w:sz w:val="18"/>
                <w:lang w:bidi="ar-SA"/>
              </w:rPr>
              <w:t xml:space="preserve">    </w:t>
            </w:r>
            <w:r w:rsidR="009D3CBF">
              <w:rPr>
                <w:rFonts w:ascii="Arial" w:hAnsi="Arial"/>
                <w:sz w:val="18"/>
                <w:lang w:bidi="ar-SA"/>
              </w:rPr>
              <w:t>Second half of the Spring Semester begins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3F3837BD" w14:textId="37A94036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6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6ABF3462" w14:textId="73AEFDAD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7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444994EE" w14:textId="05B717AF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8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55E33591" w14:textId="0FE39A7F" w:rsidR="00FE6DD4" w:rsidRDefault="00857FEC" w:rsidP="00FE6DD4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9</w:t>
            </w:r>
            <w:r w:rsidR="00FE6DD4">
              <w:rPr>
                <w:rFonts w:ascii="Arial" w:hAnsi="Arial"/>
                <w:sz w:val="20"/>
                <w:lang w:bidi="ar-SA"/>
              </w:rPr>
              <w:t xml:space="preserve">   </w:t>
            </w:r>
            <w:r w:rsidR="00FE6DD4" w:rsidRPr="00151158">
              <w:rPr>
                <w:rFonts w:ascii="Arial" w:hAnsi="Arial"/>
                <w:sz w:val="18"/>
                <w:lang w:bidi="ar-SA"/>
              </w:rPr>
              <w:t xml:space="preserve">Last day to </w:t>
            </w:r>
            <w:r w:rsidR="00FE6DD4" w:rsidRPr="00151158">
              <w:rPr>
                <w:rFonts w:ascii="Arial" w:hAnsi="Arial"/>
                <w:color w:val="000000"/>
                <w:sz w:val="18"/>
                <w:lang w:bidi="ar-SA"/>
              </w:rPr>
              <w:t>cancel a course assignment</w:t>
            </w:r>
          </w:p>
        </w:tc>
        <w:tc>
          <w:tcPr>
            <w:tcW w:w="7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088AE3FB" w14:textId="1215A5C1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10</w:t>
            </w:r>
          </w:p>
        </w:tc>
      </w:tr>
      <w:tr w:rsidR="009D3CBF" w14:paraId="431DAFC7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F0A7A6A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A</w:t>
            </w:r>
          </w:p>
          <w:p w14:paraId="2006FE51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R</w:t>
            </w:r>
          </w:p>
          <w:p w14:paraId="475719AE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C</w:t>
            </w:r>
          </w:p>
        </w:tc>
        <w:tc>
          <w:tcPr>
            <w:tcW w:w="844" w:type="pct"/>
            <w:tcBorders>
              <w:left w:val="double" w:sz="4" w:space="0" w:color="auto"/>
            </w:tcBorders>
            <w:shd w:val="clear" w:color="auto" w:fill="CCCCCC"/>
          </w:tcPr>
          <w:p w14:paraId="73810126" w14:textId="7357B83C" w:rsidR="009D3CBF" w:rsidRDefault="001C7090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  <w:r w:rsidR="00857FEC">
              <w:rPr>
                <w:rFonts w:ascii="Arial" w:hAnsi="Arial"/>
                <w:sz w:val="20"/>
                <w:lang w:bidi="ar-SA"/>
              </w:rPr>
              <w:t>2</w:t>
            </w:r>
          </w:p>
          <w:p w14:paraId="3715FFF3" w14:textId="77777777" w:rsidR="009D3CBF" w:rsidRDefault="009D3CBF">
            <w:pPr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SPRING VACATION</w:t>
            </w:r>
          </w:p>
        </w:tc>
        <w:tc>
          <w:tcPr>
            <w:tcW w:w="798" w:type="pct"/>
            <w:shd w:val="clear" w:color="auto" w:fill="CCCCCC"/>
          </w:tcPr>
          <w:p w14:paraId="6208CB8A" w14:textId="4FA978DA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13</w:t>
            </w:r>
          </w:p>
          <w:p w14:paraId="06756B2B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SPRING VACATION</w:t>
            </w:r>
          </w:p>
        </w:tc>
        <w:tc>
          <w:tcPr>
            <w:tcW w:w="795" w:type="pct"/>
            <w:shd w:val="clear" w:color="auto" w:fill="CCCCCC"/>
          </w:tcPr>
          <w:p w14:paraId="619CF1AA" w14:textId="71862B33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14</w:t>
            </w:r>
          </w:p>
          <w:p w14:paraId="5CEFE491" w14:textId="77777777" w:rsidR="009D3CBF" w:rsidRDefault="009D3CBF">
            <w:pPr>
              <w:jc w:val="center"/>
              <w:rPr>
                <w:rFonts w:ascii="Arial" w:hAnsi="Arial"/>
                <w:sz w:val="16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SPRING VACATION</w:t>
            </w:r>
          </w:p>
        </w:tc>
        <w:tc>
          <w:tcPr>
            <w:tcW w:w="795" w:type="pct"/>
            <w:shd w:val="clear" w:color="auto" w:fill="CCCCCC"/>
          </w:tcPr>
          <w:p w14:paraId="7A207865" w14:textId="47F484A6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15</w:t>
            </w:r>
          </w:p>
          <w:p w14:paraId="4AB7C635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SPRING VACATION</w:t>
            </w:r>
          </w:p>
        </w:tc>
        <w:tc>
          <w:tcPr>
            <w:tcW w:w="795" w:type="pct"/>
            <w:shd w:val="clear" w:color="auto" w:fill="CCCCCC"/>
          </w:tcPr>
          <w:p w14:paraId="073BC17D" w14:textId="1031C5DE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16</w:t>
            </w:r>
          </w:p>
          <w:p w14:paraId="1A7A90E9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SPRING VACATION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6B15EC78" w14:textId="41581CEC" w:rsidR="009D3CBF" w:rsidRDefault="002F1ABC" w:rsidP="00375DF5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  <w:r w:rsidR="00857FEC">
              <w:rPr>
                <w:rFonts w:ascii="Arial" w:hAnsi="Arial"/>
                <w:sz w:val="20"/>
                <w:lang w:bidi="ar-SA"/>
              </w:rPr>
              <w:t>7</w:t>
            </w:r>
          </w:p>
        </w:tc>
      </w:tr>
      <w:tr w:rsidR="009D3CBF" w14:paraId="1A39B7D0" w14:textId="77777777" w:rsidTr="00375DF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4ED4C9E" w14:textId="77777777" w:rsidR="00DF724D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H</w:t>
            </w:r>
          </w:p>
          <w:p w14:paraId="7EA135BE" w14:textId="77777777" w:rsidR="007B4DE7" w:rsidRDefault="007B4DE7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0997ACE4" w14:textId="77777777" w:rsidR="007B4DE7" w:rsidRDefault="007B4DE7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1AD06BD7" w14:textId="625773D3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19</w:t>
            </w:r>
          </w:p>
          <w:p w14:paraId="48C5D5BF" w14:textId="77777777" w:rsidR="009D3CBF" w:rsidRPr="00151158" w:rsidRDefault="009D3CBF">
            <w:pPr>
              <w:rPr>
                <w:rFonts w:ascii="Arial" w:hAnsi="Arial"/>
                <w:sz w:val="18"/>
                <w:lang w:bidi="ar-SA"/>
              </w:rPr>
            </w:pPr>
          </w:p>
        </w:tc>
        <w:tc>
          <w:tcPr>
            <w:tcW w:w="798" w:type="pct"/>
          </w:tcPr>
          <w:p w14:paraId="68A5D487" w14:textId="2842CF77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20</w:t>
            </w:r>
          </w:p>
        </w:tc>
        <w:tc>
          <w:tcPr>
            <w:tcW w:w="795" w:type="pct"/>
          </w:tcPr>
          <w:p w14:paraId="3CD73E92" w14:textId="5ECAD402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21</w:t>
            </w:r>
          </w:p>
        </w:tc>
        <w:tc>
          <w:tcPr>
            <w:tcW w:w="795" w:type="pct"/>
          </w:tcPr>
          <w:p w14:paraId="288846B9" w14:textId="3E34619A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22</w:t>
            </w:r>
          </w:p>
        </w:tc>
        <w:tc>
          <w:tcPr>
            <w:tcW w:w="795" w:type="pct"/>
          </w:tcPr>
          <w:p w14:paraId="0F0DFF53" w14:textId="2D1ABE97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23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2708DE02" w14:textId="24B4069D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24</w:t>
            </w:r>
          </w:p>
        </w:tc>
      </w:tr>
      <w:tr w:rsidR="009D3CBF" w14:paraId="2E0E869D" w14:textId="77777777" w:rsidTr="00375DF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4D6C2C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3C3BA402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570FBA44" w14:textId="77777777" w:rsidR="00375DF5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11699EDE" w14:textId="10A881D8" w:rsidR="009D3CBF" w:rsidRDefault="0058009D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  <w:r w:rsidR="00857FEC">
              <w:rPr>
                <w:rFonts w:ascii="Arial" w:hAnsi="Arial"/>
                <w:sz w:val="20"/>
                <w:lang w:bidi="ar-SA"/>
              </w:rPr>
              <w:t>6</w:t>
            </w:r>
          </w:p>
        </w:tc>
        <w:tc>
          <w:tcPr>
            <w:tcW w:w="798" w:type="pct"/>
          </w:tcPr>
          <w:p w14:paraId="1C006E29" w14:textId="674FB82F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27</w:t>
            </w:r>
          </w:p>
        </w:tc>
        <w:tc>
          <w:tcPr>
            <w:tcW w:w="795" w:type="pct"/>
          </w:tcPr>
          <w:p w14:paraId="578EE79F" w14:textId="2AB8F4BE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28</w:t>
            </w:r>
          </w:p>
        </w:tc>
        <w:tc>
          <w:tcPr>
            <w:tcW w:w="795" w:type="pct"/>
          </w:tcPr>
          <w:p w14:paraId="2058989A" w14:textId="3DF4D6C0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29</w:t>
            </w:r>
          </w:p>
        </w:tc>
        <w:tc>
          <w:tcPr>
            <w:tcW w:w="795" w:type="pct"/>
          </w:tcPr>
          <w:p w14:paraId="01E31D9F" w14:textId="39C56821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30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45D405F7" w14:textId="77777777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31</w:t>
            </w:r>
          </w:p>
          <w:p w14:paraId="00F40FCB" w14:textId="65388F08" w:rsidR="00857FEC" w:rsidRDefault="00857FEC">
            <w:pPr>
              <w:rPr>
                <w:rFonts w:ascii="Arial" w:hAnsi="Arial"/>
                <w:sz w:val="20"/>
                <w:lang w:bidi="ar-SA"/>
              </w:rPr>
            </w:pPr>
          </w:p>
        </w:tc>
      </w:tr>
      <w:tr w:rsidR="001C7090" w14:paraId="45CB5595" w14:textId="77777777" w:rsidTr="00375DF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E4EF16B" w14:textId="71F5A952" w:rsidR="001C7090" w:rsidRDefault="001C7090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3590925E" w14:textId="77777777" w:rsidR="001C7090" w:rsidRDefault="001C7090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064BDF04" w14:textId="77777777" w:rsidR="001C7090" w:rsidRDefault="001C7090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27B75F24" w14:textId="2349732A" w:rsidR="001C7090" w:rsidRDefault="00857FEC" w:rsidP="009D3CBF">
            <w:pPr>
              <w:tabs>
                <w:tab w:val="center" w:pos="781"/>
              </w:tabs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</w:p>
        </w:tc>
        <w:tc>
          <w:tcPr>
            <w:tcW w:w="798" w:type="pct"/>
          </w:tcPr>
          <w:p w14:paraId="40C9B4E1" w14:textId="7E6C8DEE" w:rsidR="001C7090" w:rsidRDefault="00857FEC" w:rsidP="008971F9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</w:t>
            </w:r>
          </w:p>
        </w:tc>
        <w:tc>
          <w:tcPr>
            <w:tcW w:w="795" w:type="pct"/>
          </w:tcPr>
          <w:p w14:paraId="152CFC8C" w14:textId="502179F8" w:rsidR="001C7090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4</w:t>
            </w:r>
          </w:p>
        </w:tc>
        <w:tc>
          <w:tcPr>
            <w:tcW w:w="795" w:type="pct"/>
          </w:tcPr>
          <w:p w14:paraId="79E15468" w14:textId="50E09531" w:rsidR="001C7090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5</w:t>
            </w:r>
          </w:p>
        </w:tc>
        <w:tc>
          <w:tcPr>
            <w:tcW w:w="795" w:type="pct"/>
          </w:tcPr>
          <w:p w14:paraId="547019E8" w14:textId="6D72A894" w:rsidR="001C7090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6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6B9ECA7F" w14:textId="1BF4A56F" w:rsidR="001C7090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7</w:t>
            </w:r>
          </w:p>
        </w:tc>
      </w:tr>
      <w:tr w:rsidR="009D3CBF" w14:paraId="4EBFEF57" w14:textId="77777777" w:rsidTr="00C654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49F2141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A</w:t>
            </w:r>
          </w:p>
          <w:p w14:paraId="07CB7237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P</w:t>
            </w:r>
          </w:p>
          <w:p w14:paraId="22E952EB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R</w:t>
            </w: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6C1EB7EB" w14:textId="64F8C871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9</w:t>
            </w:r>
          </w:p>
        </w:tc>
        <w:tc>
          <w:tcPr>
            <w:tcW w:w="798" w:type="pct"/>
          </w:tcPr>
          <w:p w14:paraId="71829533" w14:textId="0F45831E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10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39A2B5D8" w14:textId="0D97D0F1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11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32270419" w14:textId="2D0D8A25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12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1DD50AC0" w14:textId="7F2DF380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13</w:t>
            </w:r>
          </w:p>
        </w:tc>
        <w:tc>
          <w:tcPr>
            <w:tcW w:w="7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110A2F29" w14:textId="4E5E6C36" w:rsidR="009D3CBF" w:rsidRDefault="00857FEC" w:rsidP="009D3CBF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14</w:t>
            </w:r>
          </w:p>
        </w:tc>
      </w:tr>
      <w:tr w:rsidR="009D3CBF" w14:paraId="1CCF6F21" w14:textId="77777777" w:rsidTr="00375DF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344DC655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I</w:t>
            </w:r>
          </w:p>
          <w:p w14:paraId="26BE69AC" w14:textId="77777777" w:rsidR="00DF724D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L</w:t>
            </w:r>
          </w:p>
          <w:p w14:paraId="71E8A733" w14:textId="77777777" w:rsidR="00375DF5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</w:tcBorders>
          </w:tcPr>
          <w:p w14:paraId="056346D1" w14:textId="5E47DFB8" w:rsidR="009D3CBF" w:rsidRDefault="0058009D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  <w:r w:rsidR="00857FEC">
              <w:rPr>
                <w:rFonts w:ascii="Arial" w:hAnsi="Arial"/>
                <w:sz w:val="20"/>
                <w:lang w:bidi="ar-SA"/>
              </w:rPr>
              <w:t>6</w:t>
            </w:r>
          </w:p>
        </w:tc>
        <w:tc>
          <w:tcPr>
            <w:tcW w:w="798" w:type="pct"/>
          </w:tcPr>
          <w:p w14:paraId="4CA079FF" w14:textId="72482337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17</w:t>
            </w:r>
          </w:p>
        </w:tc>
        <w:tc>
          <w:tcPr>
            <w:tcW w:w="795" w:type="pct"/>
          </w:tcPr>
          <w:p w14:paraId="4374FCB6" w14:textId="2FD09C8C" w:rsidR="009D3CBF" w:rsidRDefault="00857FEC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18</w:t>
            </w:r>
          </w:p>
        </w:tc>
        <w:tc>
          <w:tcPr>
            <w:tcW w:w="795" w:type="pct"/>
          </w:tcPr>
          <w:p w14:paraId="7A0F9A1F" w14:textId="6CC9513E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19</w:t>
            </w:r>
          </w:p>
        </w:tc>
        <w:tc>
          <w:tcPr>
            <w:tcW w:w="795" w:type="pct"/>
          </w:tcPr>
          <w:p w14:paraId="43988675" w14:textId="37B71360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20</w:t>
            </w:r>
          </w:p>
        </w:tc>
        <w:tc>
          <w:tcPr>
            <w:tcW w:w="775" w:type="pct"/>
            <w:tcBorders>
              <w:right w:val="double" w:sz="4" w:space="0" w:color="auto"/>
            </w:tcBorders>
            <w:shd w:val="clear" w:color="auto" w:fill="CCCCCC"/>
          </w:tcPr>
          <w:p w14:paraId="4D6AFF42" w14:textId="117E05E5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21</w:t>
            </w:r>
          </w:p>
        </w:tc>
      </w:tr>
      <w:tr w:rsidR="009D3CBF" w14:paraId="39CC518C" w14:textId="77777777" w:rsidTr="00375DF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70AE5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2699DF17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</w:tc>
        <w:tc>
          <w:tcPr>
            <w:tcW w:w="844" w:type="pct"/>
            <w:tcBorders>
              <w:left w:val="double" w:sz="4" w:space="0" w:color="auto"/>
              <w:bottom w:val="single" w:sz="4" w:space="0" w:color="auto"/>
            </w:tcBorders>
          </w:tcPr>
          <w:p w14:paraId="78103E68" w14:textId="77338A41" w:rsidR="009D3CBF" w:rsidRDefault="0058009D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  <w:r w:rsidR="00857FEC">
              <w:rPr>
                <w:rFonts w:ascii="Arial" w:hAnsi="Arial"/>
                <w:sz w:val="20"/>
                <w:lang w:bidi="ar-SA"/>
              </w:rPr>
              <w:t>3</w:t>
            </w:r>
          </w:p>
        </w:tc>
        <w:tc>
          <w:tcPr>
            <w:tcW w:w="798" w:type="pct"/>
            <w:tcBorders>
              <w:bottom w:val="single" w:sz="4" w:space="0" w:color="auto"/>
            </w:tcBorders>
          </w:tcPr>
          <w:p w14:paraId="22371FCF" w14:textId="6C40AD65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24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37CBFDC6" w14:textId="718D022D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25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27D369E6" w14:textId="1E6DB9A9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26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14:paraId="749275A4" w14:textId="0C6F2B3A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27</w:t>
            </w:r>
          </w:p>
        </w:tc>
        <w:tc>
          <w:tcPr>
            <w:tcW w:w="77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14:paraId="31B813A8" w14:textId="09EF21B9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28</w:t>
            </w:r>
          </w:p>
          <w:p w14:paraId="7DD6F044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Classes End</w:t>
            </w:r>
          </w:p>
        </w:tc>
      </w:tr>
      <w:tr w:rsidR="009D3CBF" w14:paraId="0DEE6DB0" w14:textId="77777777" w:rsidTr="00375DF5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1309D" w14:textId="77777777" w:rsidR="00375DF5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</w:p>
          <w:p w14:paraId="2192DF30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M</w:t>
            </w:r>
          </w:p>
          <w:p w14:paraId="1A88FA80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A</w:t>
            </w:r>
          </w:p>
          <w:p w14:paraId="13FEAD9C" w14:textId="77777777" w:rsidR="009D3CBF" w:rsidRDefault="00375DF5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Y</w:t>
            </w:r>
          </w:p>
        </w:tc>
        <w:tc>
          <w:tcPr>
            <w:tcW w:w="84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14:paraId="2C56FA7D" w14:textId="72C5102C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30</w:t>
            </w:r>
          </w:p>
          <w:p w14:paraId="1FD44575" w14:textId="77777777" w:rsidR="009D3CBF" w:rsidRDefault="009D3CBF">
            <w:pPr>
              <w:jc w:val="center"/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Final Exam Week</w:t>
            </w:r>
          </w:p>
        </w:tc>
        <w:tc>
          <w:tcPr>
            <w:tcW w:w="798" w:type="pct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2D796E40" w14:textId="5F8BB661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1</w:t>
            </w:r>
          </w:p>
          <w:p w14:paraId="26875170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Final Exam Week</w:t>
            </w:r>
          </w:p>
        </w:tc>
        <w:tc>
          <w:tcPr>
            <w:tcW w:w="795" w:type="pct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304BF467" w14:textId="790C8AB3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2</w:t>
            </w:r>
          </w:p>
          <w:p w14:paraId="6CEBEE87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Final Exam Week</w:t>
            </w:r>
          </w:p>
        </w:tc>
        <w:tc>
          <w:tcPr>
            <w:tcW w:w="795" w:type="pct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322AAC73" w14:textId="26573636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3</w:t>
            </w:r>
          </w:p>
          <w:p w14:paraId="2A2697E9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Final Exam Week</w:t>
            </w:r>
          </w:p>
        </w:tc>
        <w:tc>
          <w:tcPr>
            <w:tcW w:w="795" w:type="pct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259EA135" w14:textId="532260D5" w:rsidR="009D3CBF" w:rsidRDefault="00857FEC">
            <w:pPr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4</w:t>
            </w:r>
          </w:p>
          <w:p w14:paraId="519B46BE" w14:textId="77777777" w:rsidR="009D3CBF" w:rsidRDefault="009D3CBF">
            <w:pPr>
              <w:jc w:val="center"/>
              <w:rPr>
                <w:rFonts w:ascii="Arial" w:hAnsi="Arial"/>
                <w:sz w:val="20"/>
                <w:lang w:bidi="ar-SA"/>
              </w:rPr>
            </w:pPr>
            <w:r>
              <w:rPr>
                <w:rFonts w:ascii="Arial" w:hAnsi="Arial"/>
                <w:sz w:val="18"/>
                <w:lang w:bidi="ar-SA"/>
              </w:rPr>
              <w:t>Final Exam Week</w:t>
            </w:r>
          </w:p>
        </w:tc>
        <w:tc>
          <w:tcPr>
            <w:tcW w:w="775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4CF5D4B8" w14:textId="684B91CE" w:rsidR="00C654E3" w:rsidRDefault="00857FEC" w:rsidP="00C654E3">
            <w:pPr>
              <w:rPr>
                <w:rFonts w:ascii="Arial" w:hAnsi="Arial"/>
                <w:sz w:val="18"/>
                <w:lang w:bidi="ar-SA"/>
              </w:rPr>
            </w:pPr>
            <w:r>
              <w:rPr>
                <w:rFonts w:ascii="Arial" w:hAnsi="Arial"/>
                <w:sz w:val="20"/>
                <w:lang w:bidi="ar-SA"/>
              </w:rPr>
              <w:t>5</w:t>
            </w:r>
            <w:r w:rsidR="00C654E3">
              <w:rPr>
                <w:rFonts w:ascii="Arial" w:hAnsi="Arial"/>
                <w:sz w:val="20"/>
                <w:lang w:bidi="ar-SA"/>
              </w:rPr>
              <w:t xml:space="preserve">  </w:t>
            </w:r>
            <w:r w:rsidR="00996952">
              <w:rPr>
                <w:rFonts w:ascii="Arial" w:hAnsi="Arial"/>
                <w:sz w:val="20"/>
                <w:lang w:bidi="ar-SA"/>
              </w:rPr>
              <w:t xml:space="preserve"> </w:t>
            </w:r>
            <w:r w:rsidR="009D3CBF" w:rsidRPr="00C654E3">
              <w:rPr>
                <w:rFonts w:ascii="Arial" w:hAnsi="Arial"/>
                <w:sz w:val="16"/>
                <w:szCs w:val="16"/>
                <w:lang w:bidi="ar-SA"/>
              </w:rPr>
              <w:t>Final Exam Week</w:t>
            </w:r>
            <w:r w:rsidR="00C654E3" w:rsidRPr="00C654E3">
              <w:rPr>
                <w:rFonts w:ascii="Arial" w:hAnsi="Arial"/>
                <w:sz w:val="16"/>
                <w:szCs w:val="16"/>
                <w:lang w:bidi="ar-SA"/>
              </w:rPr>
              <w:t>, Deadline for pending incomplete grades to become failing</w:t>
            </w:r>
            <w:r w:rsidR="00C654E3" w:rsidRPr="00996532">
              <w:rPr>
                <w:rFonts w:ascii="Arial" w:hAnsi="Arial"/>
                <w:sz w:val="16"/>
                <w:szCs w:val="16"/>
                <w:lang w:bidi="ar-SA"/>
              </w:rPr>
              <w:t xml:space="preserve"> grades</w:t>
            </w:r>
            <w:r w:rsidR="00C654E3">
              <w:rPr>
                <w:rFonts w:ascii="Arial" w:hAnsi="Arial"/>
                <w:sz w:val="18"/>
                <w:lang w:bidi="ar-SA"/>
              </w:rPr>
              <w:t xml:space="preserve"> </w:t>
            </w:r>
          </w:p>
        </w:tc>
      </w:tr>
    </w:tbl>
    <w:p w14:paraId="0EF2C06C" w14:textId="55DC96F2" w:rsidR="009D3CBF" w:rsidRDefault="00393687">
      <w:pPr>
        <w:pStyle w:val="Caption"/>
      </w:pPr>
      <w:r>
        <w:lastRenderedPageBreak/>
        <w:t xml:space="preserve">ALL GRADES ARE DUE BY 5:00 PM ON TUESDAY, </w:t>
      </w:r>
      <w:r w:rsidR="00857FEC">
        <w:t>MAY 8</w:t>
      </w:r>
      <w:r>
        <w:t>.</w:t>
      </w:r>
      <w:r w:rsidR="009D3CBF">
        <w:t xml:space="preserve"> </w:t>
      </w:r>
    </w:p>
    <w:p w14:paraId="11CCADA7" w14:textId="77777777" w:rsidR="009D3CBF" w:rsidRDefault="009D3CBF"/>
    <w:p w14:paraId="742E9EE8" w14:textId="77777777" w:rsidR="009D3CBF" w:rsidRDefault="009D3CBF">
      <w:pPr>
        <w:jc w:val="center"/>
      </w:pPr>
    </w:p>
    <w:p w14:paraId="3B930FCF" w14:textId="77777777" w:rsidR="009D3CBF" w:rsidRDefault="009D3CBF">
      <w:pPr>
        <w:jc w:val="center"/>
      </w:pPr>
    </w:p>
    <w:p w14:paraId="13D256D6" w14:textId="77777777" w:rsidR="009D3CBF" w:rsidRDefault="009D3CBF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728"/>
        <w:gridCol w:w="1728"/>
        <w:gridCol w:w="2037"/>
        <w:gridCol w:w="1772"/>
        <w:gridCol w:w="1728"/>
      </w:tblGrid>
      <w:tr w:rsidR="009D3CBF" w14:paraId="32B3A332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</w:tcPr>
          <w:p w14:paraId="075A1308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98D1BB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MONDAY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B2B2C5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TUESDAY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81267A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WEDNESDAY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ADFA5A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THURSDAY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6A14FA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FRIDAY</w:t>
            </w:r>
          </w:p>
        </w:tc>
      </w:tr>
      <w:tr w:rsidR="009D3CBF" w14:paraId="735D8DC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888FFA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7:30-8:00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0208495C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12F2F23E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0D43E143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00257C5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391EF303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7914E5C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153C1F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8:00-8:30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34B064E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6E1AC9A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14B600AE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2544C8F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5ADD5BBA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38CA54C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C0031F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8:30-9:00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2E44919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1792BCE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7364C7D8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7C53ADF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3144D5C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2E20416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22A763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9:00-9:30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5D7C660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08638F1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6E75FA37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3F0CF00A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6E61846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14EDC795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7AB177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9:30-10:00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4BF6E4E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59B8D82C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2349F0C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66A7694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3F7F626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22D2243A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10E5648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10:00-10:30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1E10AFA5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012F1C3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075A561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2FA4917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576D9AA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60B18C80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C483B5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10:30-11:00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77FDB14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5A863094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6902847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20A1B0B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760609C4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6DB64777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166804B6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11:00-11:30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2F89776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47B6C0F3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491500E5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45D02A2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5DED252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175A81E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E09054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11:30-12:00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360D8FC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4152888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164CBA2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188F11F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43B1CEE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12CF708F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6355D0C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12:00-12:30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483F53B3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407AD8A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43D6B50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1EEC452F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6926DBE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3D7760D1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1DDB8A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12:30-1:00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037C22D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4C504BB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3F74C61A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7DE0B67F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30C62B4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3EB6AD04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7CA0ED7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1:00-1:30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0DA80A93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02AA734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60156EB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314643D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6FA5979F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7F2A07E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184ED8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1:30-2:00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1C956686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2A8AE30C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2D350376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65D29B9F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5BA90B7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66E42C96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7E3F27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2:00-2:30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284975F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254034F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2B3BC6B6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2F4300B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387E789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65743D2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8F757F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2:30-3:00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4C9B5E68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7F818A6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27A699D6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3D685E1D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67EF614A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6AB12AB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75B093D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3:00-3:30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3A7E3D9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180E31FC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73A05FBE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6A85FC0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31216F2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5EF175B8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C18820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3:30-4:00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009009F2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30DA45FB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40BB8973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7594C8E5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67EBDFB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3525C7A9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03E0DAD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4:00-4:30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179F8D07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5EF1FDAA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049D3E79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1F726806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030D6D46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02244E2D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695ED7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4:30-5:00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</w:tcPr>
          <w:p w14:paraId="36680A5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50607F58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14:paraId="21023C78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single" w:sz="4" w:space="0" w:color="auto"/>
            </w:tcBorders>
          </w:tcPr>
          <w:p w14:paraId="6DD697D7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double" w:sz="4" w:space="0" w:color="auto"/>
              <w:bottom w:val="single" w:sz="4" w:space="0" w:color="auto"/>
            </w:tcBorders>
          </w:tcPr>
          <w:p w14:paraId="5C8C018C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  <w:tr w:rsidR="009D3CBF" w14:paraId="7CFABC6B" w14:textId="7777777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5D7C08E" w14:textId="77777777" w:rsidR="009D3CBF" w:rsidRDefault="009D3CBF">
            <w:pPr>
              <w:jc w:val="center"/>
              <w:rPr>
                <w:rFonts w:ascii="Arial" w:hAnsi="Arial"/>
                <w:b/>
                <w:lang w:bidi="ar-SA"/>
              </w:rPr>
            </w:pPr>
            <w:r>
              <w:rPr>
                <w:rFonts w:ascii="Arial" w:hAnsi="Arial"/>
                <w:b/>
                <w:lang w:bidi="ar-SA"/>
              </w:rPr>
              <w:t>5:00-5:30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</w:tcBorders>
          </w:tcPr>
          <w:p w14:paraId="0102E7E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67863026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14:paraId="21F20F5A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double" w:sz="4" w:space="0" w:color="auto"/>
            </w:tcBorders>
          </w:tcPr>
          <w:p w14:paraId="5E43C410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double" w:sz="4" w:space="0" w:color="auto"/>
            </w:tcBorders>
          </w:tcPr>
          <w:p w14:paraId="68C587E1" w14:textId="77777777" w:rsidR="009D3CBF" w:rsidRDefault="009D3CBF">
            <w:pPr>
              <w:spacing w:before="120"/>
              <w:jc w:val="center"/>
              <w:rPr>
                <w:lang w:bidi="ar-SA"/>
              </w:rPr>
            </w:pPr>
          </w:p>
        </w:tc>
      </w:tr>
    </w:tbl>
    <w:p w14:paraId="3A1B547A" w14:textId="77777777" w:rsidR="009D3CBF" w:rsidRDefault="009D3CBF">
      <w:pPr>
        <w:jc w:val="center"/>
      </w:pPr>
    </w:p>
    <w:p w14:paraId="45848CAF" w14:textId="77777777" w:rsidR="009D3CBF" w:rsidRDefault="009D3CBF">
      <w:pPr>
        <w:jc w:val="center"/>
      </w:pPr>
    </w:p>
    <w:p w14:paraId="0915F08A" w14:textId="77777777" w:rsidR="009D3CBF" w:rsidRDefault="009D3CBF"/>
    <w:sectPr w:rsidR="009D3CBF" w:rsidSect="0031244E">
      <w:pgSz w:w="12240" w:h="15840"/>
      <w:pgMar w:top="619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A9"/>
    <w:rsid w:val="000C12AC"/>
    <w:rsid w:val="000F0A74"/>
    <w:rsid w:val="000F2ADD"/>
    <w:rsid w:val="001C7090"/>
    <w:rsid w:val="001D0BBF"/>
    <w:rsid w:val="00230D3F"/>
    <w:rsid w:val="002F1ABC"/>
    <w:rsid w:val="0031244E"/>
    <w:rsid w:val="00337DB9"/>
    <w:rsid w:val="00375DF5"/>
    <w:rsid w:val="00393687"/>
    <w:rsid w:val="003B5EFC"/>
    <w:rsid w:val="003E342C"/>
    <w:rsid w:val="00443921"/>
    <w:rsid w:val="00541BBE"/>
    <w:rsid w:val="0058009D"/>
    <w:rsid w:val="005931CE"/>
    <w:rsid w:val="006060FA"/>
    <w:rsid w:val="006941C1"/>
    <w:rsid w:val="00756F6D"/>
    <w:rsid w:val="007A1BE5"/>
    <w:rsid w:val="007B4DE7"/>
    <w:rsid w:val="008203A7"/>
    <w:rsid w:val="008571C5"/>
    <w:rsid w:val="00857FEC"/>
    <w:rsid w:val="008971F9"/>
    <w:rsid w:val="008A7E7B"/>
    <w:rsid w:val="008F1C83"/>
    <w:rsid w:val="00935FC9"/>
    <w:rsid w:val="00991138"/>
    <w:rsid w:val="00996532"/>
    <w:rsid w:val="00996952"/>
    <w:rsid w:val="009B213E"/>
    <w:rsid w:val="009C2D0A"/>
    <w:rsid w:val="009C5341"/>
    <w:rsid w:val="009D3CBF"/>
    <w:rsid w:val="00A831DE"/>
    <w:rsid w:val="00B36F72"/>
    <w:rsid w:val="00BA6008"/>
    <w:rsid w:val="00BC5C44"/>
    <w:rsid w:val="00BF3222"/>
    <w:rsid w:val="00C654E3"/>
    <w:rsid w:val="00DF724D"/>
    <w:rsid w:val="00F82C30"/>
    <w:rsid w:val="00FD3DCD"/>
    <w:rsid w:val="00FD68E0"/>
    <w:rsid w:val="00FE6DD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04FD7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pPr>
      <w:spacing w:before="120"/>
      <w:jc w:val="center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246</Words>
  <Characters>1403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– FALL SEMESTER 2002 </vt:lpstr>
    </vt:vector>
  </TitlesOfParts>
  <Company>Purdue University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– FALL SEMESTER 2002 </dc:title>
  <dc:subject/>
  <dc:creator>A. Lewicki</dc:creator>
  <cp:keywords/>
  <cp:lastModifiedBy>A. Lewicki</cp:lastModifiedBy>
  <cp:revision>5</cp:revision>
  <cp:lastPrinted>2015-08-13T19:48:00Z</cp:lastPrinted>
  <dcterms:created xsi:type="dcterms:W3CDTF">2017-07-10T14:30:00Z</dcterms:created>
  <dcterms:modified xsi:type="dcterms:W3CDTF">2017-07-10T14:48:00Z</dcterms:modified>
</cp:coreProperties>
</file>